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E8F3C" w14:textId="77777777" w:rsidR="00C3155B" w:rsidRDefault="00C3155B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D4472" w:rsidRPr="0080301C" w14:paraId="57E3E3DC" w14:textId="77777777" w:rsidTr="00AD4472">
        <w:tc>
          <w:tcPr>
            <w:tcW w:w="4261" w:type="dxa"/>
          </w:tcPr>
          <w:p w14:paraId="29159812" w14:textId="3F65609B" w:rsidR="00AD4472" w:rsidRDefault="00AD4472" w:rsidP="00077042">
            <w:pPr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Name of the Student</w:t>
            </w:r>
          </w:p>
        </w:tc>
        <w:tc>
          <w:tcPr>
            <w:tcW w:w="4261" w:type="dxa"/>
          </w:tcPr>
          <w:p w14:paraId="3C77B83E" w14:textId="0DEE1931" w:rsidR="00AD4472" w:rsidRPr="00AD4472" w:rsidRDefault="00AD4472" w:rsidP="00077042">
            <w:pPr>
              <w:outlineLvl w:val="0"/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  <w:lang w:val="en-US"/>
              </w:rPr>
            </w:pPr>
            <w:r w:rsidRPr="00AD4472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  <w:lang w:val="en-US"/>
              </w:rPr>
              <w:t>(</w:t>
            </w:r>
            <w:r w:rsidR="001945E1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  <w:lang w:val="en-US"/>
              </w:rPr>
              <w:t xml:space="preserve">full name as appears on ID, </w:t>
            </w:r>
            <w:r w:rsidRPr="00AD4472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  <w:lang w:val="en-US"/>
              </w:rPr>
              <w:t>all caps, English)</w:t>
            </w:r>
          </w:p>
        </w:tc>
      </w:tr>
      <w:tr w:rsidR="00AD4472" w14:paraId="50F65F1C" w14:textId="77777777" w:rsidTr="00AD4472">
        <w:tc>
          <w:tcPr>
            <w:tcW w:w="4261" w:type="dxa"/>
          </w:tcPr>
          <w:p w14:paraId="5CA957BF" w14:textId="5E13DA1E" w:rsidR="00AD4472" w:rsidRDefault="001945E1" w:rsidP="00077042">
            <w:pPr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Email</w:t>
            </w:r>
            <w:r w:rsidRPr="0007704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4261" w:type="dxa"/>
          </w:tcPr>
          <w:p w14:paraId="679818A5" w14:textId="210A7B0E" w:rsidR="00AD4472" w:rsidRPr="00AD4472" w:rsidRDefault="00AD4472" w:rsidP="00AD4472">
            <w:pPr>
              <w:outlineLvl w:val="0"/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  <w:lang w:val="en-US"/>
              </w:rPr>
            </w:pPr>
          </w:p>
        </w:tc>
      </w:tr>
      <w:tr w:rsidR="00AD4472" w:rsidRPr="0080301C" w14:paraId="7EF1CAD1" w14:textId="77777777" w:rsidTr="00AD4472">
        <w:tc>
          <w:tcPr>
            <w:tcW w:w="4261" w:type="dxa"/>
          </w:tcPr>
          <w:p w14:paraId="16ABA7F7" w14:textId="3E731078" w:rsidR="00AD4472" w:rsidRDefault="00AD4472" w:rsidP="00077042">
            <w:pPr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Telephone number</w:t>
            </w:r>
            <w:r w:rsidR="001945E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4261" w:type="dxa"/>
          </w:tcPr>
          <w:p w14:paraId="52576CB2" w14:textId="689EC3E0" w:rsidR="00AD4472" w:rsidRPr="00AD4472" w:rsidRDefault="00AD4472" w:rsidP="00077042">
            <w:pPr>
              <w:outlineLvl w:val="0"/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  <w:lang w:val="en-US"/>
              </w:rPr>
            </w:pPr>
            <w:r w:rsidRPr="00AD4472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  <w:lang w:val="en-US"/>
              </w:rPr>
              <w:t>(mobile, home phone (if any))</w:t>
            </w:r>
          </w:p>
        </w:tc>
      </w:tr>
      <w:tr w:rsidR="001945E1" w14:paraId="7B47767E" w14:textId="77777777" w:rsidTr="00AD4472">
        <w:tc>
          <w:tcPr>
            <w:tcW w:w="4261" w:type="dxa"/>
          </w:tcPr>
          <w:p w14:paraId="1CFEB22F" w14:textId="64560AD7" w:rsidR="001945E1" w:rsidRDefault="001945E1" w:rsidP="00077042">
            <w:pPr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261" w:type="dxa"/>
          </w:tcPr>
          <w:p w14:paraId="72066B18" w14:textId="53EAD523" w:rsidR="001945E1" w:rsidRPr="00AD4472" w:rsidRDefault="001945E1" w:rsidP="00077042">
            <w:pPr>
              <w:outlineLvl w:val="0"/>
              <w:rPr>
                <w:rFonts w:asciiTheme="minorHAnsi" w:hAnsiTheme="minorHAnsi" w:cstheme="minorHAnsi"/>
                <w:b/>
                <w:color w:val="808080" w:themeColor="background1" w:themeShade="8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  <w:lang w:val="en-US"/>
              </w:rPr>
              <w:t xml:space="preserve">(street, </w:t>
            </w:r>
            <w:r w:rsidRPr="00AD4472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  <w:lang w:val="en-US"/>
              </w:rPr>
              <w:t>municipality, postcode)</w:t>
            </w:r>
          </w:p>
        </w:tc>
      </w:tr>
      <w:tr w:rsidR="001945E1" w14:paraId="3D1FDF4E" w14:textId="77777777" w:rsidTr="00AD4472">
        <w:tc>
          <w:tcPr>
            <w:tcW w:w="4261" w:type="dxa"/>
          </w:tcPr>
          <w:p w14:paraId="7F99CCDC" w14:textId="3CF58510" w:rsidR="001945E1" w:rsidRDefault="001945E1" w:rsidP="00077042">
            <w:pPr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4261" w:type="dxa"/>
          </w:tcPr>
          <w:p w14:paraId="4A551553" w14:textId="31BA678E" w:rsidR="001945E1" w:rsidRPr="00AD4472" w:rsidRDefault="001945E1" w:rsidP="00077042">
            <w:pPr>
              <w:outlineLvl w:val="0"/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  <w:lang w:val="en-US"/>
              </w:rPr>
              <w:t>(</w:t>
            </w:r>
            <w:r w:rsidRPr="00AD4472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  <w:lang w:val="en-US"/>
              </w:rPr>
              <w:t>of application</w:t>
            </w:r>
            <w:r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  <w:lang w:val="en-US"/>
              </w:rPr>
              <w:t>)</w:t>
            </w:r>
          </w:p>
        </w:tc>
      </w:tr>
    </w:tbl>
    <w:p w14:paraId="73757728" w14:textId="1E3122E1" w:rsidR="00591594" w:rsidRPr="00077042" w:rsidRDefault="00591594" w:rsidP="00AD4472">
      <w:pPr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ab/>
      </w: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ab/>
      </w:r>
    </w:p>
    <w:p w14:paraId="73757729" w14:textId="77777777" w:rsidR="006D68ED" w:rsidRPr="00077042" w:rsidRDefault="006D68ED" w:rsidP="006D68ED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375772A" w14:textId="4EDF3ACF" w:rsidR="006D68ED" w:rsidRPr="00077042" w:rsidRDefault="00EC236B" w:rsidP="00065852">
      <w:pPr>
        <w:shd w:val="clear" w:color="auto" w:fill="E0E0E0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>APPLICATION</w:t>
      </w:r>
      <w:r w:rsidR="00AC7769" w:rsidRPr="00077042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6D68ED" w:rsidRPr="00077042">
        <w:rPr>
          <w:rFonts w:asciiTheme="minorHAnsi" w:hAnsiTheme="minorHAnsi" w:cstheme="minorHAnsi"/>
          <w:b/>
          <w:sz w:val="24"/>
          <w:szCs w:val="24"/>
          <w:lang w:val="en-US"/>
        </w:rPr>
        <w:t>FORM</w:t>
      </w:r>
      <w:r w:rsidR="00065852" w:rsidRPr="00077042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AF099F">
        <w:rPr>
          <w:rFonts w:asciiTheme="minorHAnsi" w:hAnsiTheme="minorHAnsi" w:cstheme="minorHAnsi"/>
          <w:b/>
          <w:sz w:val="24"/>
          <w:szCs w:val="24"/>
          <w:lang w:val="en-US"/>
        </w:rPr>
        <w:t>-</w:t>
      </w:r>
      <w:r w:rsidR="001945E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065852" w:rsidRPr="00077042">
        <w:rPr>
          <w:rFonts w:asciiTheme="minorHAnsi" w:hAnsiTheme="minorHAnsi" w:cstheme="minorHAnsi"/>
          <w:b/>
          <w:sz w:val="24"/>
          <w:szCs w:val="24"/>
          <w:lang w:val="en-US"/>
        </w:rPr>
        <w:t>BIOGRAPHICAL SKETCH</w:t>
      </w:r>
      <w:r w:rsidR="001945E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- PERSONAL STATEMENT</w:t>
      </w:r>
    </w:p>
    <w:p w14:paraId="7375772B" w14:textId="2BC7DD08" w:rsidR="006D68ED" w:rsidRPr="001945E1" w:rsidRDefault="00AC7769" w:rsidP="006D68ED">
      <w:pPr>
        <w:jc w:val="center"/>
        <w:rPr>
          <w:rFonts w:asciiTheme="minorHAnsi" w:hAnsiTheme="minorHAnsi" w:cstheme="minorHAnsi"/>
          <w:b/>
          <w:sz w:val="28"/>
          <w:szCs w:val="24"/>
          <w:lang w:val="en-US"/>
        </w:rPr>
      </w:pPr>
      <w:r w:rsidRPr="001945E1">
        <w:rPr>
          <w:rFonts w:asciiTheme="minorHAnsi" w:hAnsiTheme="minorHAnsi" w:cstheme="minorHAnsi"/>
          <w:b/>
          <w:sz w:val="28"/>
          <w:szCs w:val="24"/>
          <w:lang w:val="en-US"/>
        </w:rPr>
        <w:t>"ATHENS INTERNATIONAL MASTER'S PROGRAMME IN NEUROSCIENCE</w:t>
      </w:r>
      <w:r w:rsidR="001945E1">
        <w:rPr>
          <w:rFonts w:asciiTheme="minorHAnsi" w:hAnsiTheme="minorHAnsi" w:cstheme="minorHAnsi"/>
          <w:b/>
          <w:sz w:val="28"/>
          <w:szCs w:val="24"/>
          <w:lang w:val="en-US"/>
        </w:rPr>
        <w:t>”</w:t>
      </w:r>
    </w:p>
    <w:p w14:paraId="5723763F" w14:textId="77777777" w:rsidR="001945E1" w:rsidRDefault="001945E1" w:rsidP="00077042">
      <w:pPr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375772F" w14:textId="0A308FBA" w:rsidR="005D1197" w:rsidRPr="00091FCE" w:rsidRDefault="00092C20" w:rsidP="0094766D">
      <w:pPr>
        <w:ind w:left="-142"/>
        <w:jc w:val="both"/>
        <w:rPr>
          <w:rFonts w:asciiTheme="minorHAnsi" w:hAnsiTheme="minorHAnsi" w:cstheme="minorHAnsi"/>
          <w:sz w:val="24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I submit the application of my candidacy for admission to the </w:t>
      </w:r>
      <w:r w:rsidR="003F3FAA" w:rsidRPr="00077042">
        <w:rPr>
          <w:rFonts w:asciiTheme="minorHAnsi" w:hAnsiTheme="minorHAnsi" w:cstheme="minorHAnsi"/>
          <w:sz w:val="24"/>
          <w:szCs w:val="24"/>
          <w:lang w:val="en-US"/>
        </w:rPr>
        <w:t>post</w:t>
      </w:r>
      <w:r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graduate program "Athens </w:t>
      </w:r>
      <w:r w:rsidR="00877E59" w:rsidRPr="00077042">
        <w:rPr>
          <w:rFonts w:asciiTheme="minorHAnsi" w:hAnsiTheme="minorHAnsi" w:cstheme="minorHAnsi"/>
          <w:sz w:val="24"/>
          <w:szCs w:val="24"/>
          <w:lang w:val="en-US"/>
        </w:rPr>
        <w:t>International</w:t>
      </w:r>
      <w:r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 Master's </w:t>
      </w:r>
      <w:proofErr w:type="spellStart"/>
      <w:r w:rsidRPr="00077042">
        <w:rPr>
          <w:rFonts w:asciiTheme="minorHAnsi" w:hAnsiTheme="minorHAnsi" w:cstheme="minorHAnsi"/>
          <w:sz w:val="24"/>
          <w:szCs w:val="24"/>
          <w:lang w:val="en-US"/>
        </w:rPr>
        <w:t>Programme</w:t>
      </w:r>
      <w:proofErr w:type="spellEnd"/>
      <w:r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 in Neurosciences"</w:t>
      </w:r>
      <w:r w:rsidR="00624E4D"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73757730" w14:textId="77777777" w:rsidR="00092C20" w:rsidRPr="00077042" w:rsidRDefault="00092C20" w:rsidP="001945E1">
      <w:pPr>
        <w:pStyle w:val="ab"/>
        <w:spacing w:before="120" w:line="360" w:lineRule="auto"/>
        <w:ind w:left="-142"/>
        <w:jc w:val="both"/>
        <w:rPr>
          <w:rFonts w:asciiTheme="minorHAnsi" w:hAnsiTheme="minorHAnsi" w:cstheme="minorHAnsi"/>
          <w:lang w:val="en-US"/>
        </w:rPr>
      </w:pPr>
      <w:r w:rsidRPr="00077042">
        <w:rPr>
          <w:rFonts w:asciiTheme="minorHAnsi" w:hAnsiTheme="minorHAnsi" w:cstheme="minorHAnsi"/>
          <w:lang w:val="en-US"/>
        </w:rPr>
        <w:t>I attach/enclosed the following documents: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0"/>
        <w:gridCol w:w="6424"/>
        <w:gridCol w:w="1412"/>
      </w:tblGrid>
      <w:tr w:rsidR="00092C20" w:rsidRPr="00091FCE" w14:paraId="73757734" w14:textId="77777777" w:rsidTr="00077042">
        <w:tc>
          <w:tcPr>
            <w:tcW w:w="460" w:type="dxa"/>
          </w:tcPr>
          <w:p w14:paraId="73757731" w14:textId="77777777" w:rsidR="00092C20" w:rsidRPr="00077042" w:rsidRDefault="00092C20" w:rsidP="00092C20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  <w:tc>
          <w:tcPr>
            <w:tcW w:w="6424" w:type="dxa"/>
          </w:tcPr>
          <w:p w14:paraId="73757732" w14:textId="77777777" w:rsidR="00092C20" w:rsidRPr="00077042" w:rsidRDefault="00092C20" w:rsidP="00092C20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Document</w:t>
            </w:r>
          </w:p>
        </w:tc>
        <w:tc>
          <w:tcPr>
            <w:tcW w:w="1412" w:type="dxa"/>
          </w:tcPr>
          <w:p w14:paraId="73757733" w14:textId="77777777" w:rsidR="00092C20" w:rsidRPr="00077042" w:rsidRDefault="00092C20" w:rsidP="00092C20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Yes or </w:t>
            </w:r>
            <w:proofErr w:type="gramStart"/>
            <w:r w:rsidRPr="00077042">
              <w:rPr>
                <w:rFonts w:asciiTheme="minorHAnsi" w:eastAsia="Arial Unicode MS" w:hAnsiTheme="minorHAnsi" w:cstheme="minorHAnsi"/>
                <w:lang w:val="en-US"/>
              </w:rPr>
              <w:t>No</w:t>
            </w:r>
            <w:proofErr w:type="gramEnd"/>
          </w:p>
        </w:tc>
      </w:tr>
      <w:tr w:rsidR="00092C20" w:rsidRPr="0080301C" w14:paraId="73757738" w14:textId="77777777" w:rsidTr="00077042">
        <w:tc>
          <w:tcPr>
            <w:tcW w:w="460" w:type="dxa"/>
          </w:tcPr>
          <w:p w14:paraId="73757735" w14:textId="77777777" w:rsidR="00092C20" w:rsidRPr="00077042" w:rsidRDefault="00092C20" w:rsidP="00092C20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1</w:t>
            </w:r>
          </w:p>
        </w:tc>
        <w:tc>
          <w:tcPr>
            <w:tcW w:w="6424" w:type="dxa"/>
          </w:tcPr>
          <w:p w14:paraId="73757736" w14:textId="25F50FA5" w:rsidR="00092C20" w:rsidRPr="00077042" w:rsidRDefault="002B3352" w:rsidP="00AD4472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Application</w:t>
            </w:r>
            <w:r w:rsidR="00457B62">
              <w:rPr>
                <w:rFonts w:asciiTheme="minorHAnsi" w:eastAsia="Arial Unicode MS" w:hAnsiTheme="minorHAnsi" w:cstheme="minorHAnsi"/>
                <w:lang w:val="en-US"/>
              </w:rPr>
              <w:t>,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 </w:t>
            </w:r>
            <w:r w:rsidR="00457B62"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Personal Statement and Detailed curriculum vitae </w:t>
            </w:r>
            <w:r w:rsidR="00174456" w:rsidRPr="00077042">
              <w:rPr>
                <w:rFonts w:asciiTheme="minorHAnsi" w:eastAsia="Arial Unicode MS" w:hAnsiTheme="minorHAnsi" w:cstheme="minorHAnsi"/>
                <w:lang w:val="en-US"/>
              </w:rPr>
              <w:t>(</w:t>
            </w:r>
            <w:r w:rsidR="00AD4472">
              <w:rPr>
                <w:rFonts w:asciiTheme="minorHAnsi" w:eastAsia="Arial Unicode MS" w:hAnsiTheme="minorHAnsi" w:cstheme="minorHAnsi"/>
                <w:lang w:val="en-US"/>
              </w:rPr>
              <w:t>PDF-A</w:t>
            </w:r>
            <w:r w:rsidR="00174456" w:rsidRPr="00077042">
              <w:rPr>
                <w:rFonts w:asciiTheme="minorHAnsi" w:eastAsia="Arial Unicode MS" w:hAnsiTheme="minorHAnsi" w:cstheme="minorHAnsi"/>
                <w:lang w:val="en-US"/>
              </w:rPr>
              <w:t>)</w:t>
            </w:r>
          </w:p>
        </w:tc>
        <w:tc>
          <w:tcPr>
            <w:tcW w:w="1412" w:type="dxa"/>
          </w:tcPr>
          <w:p w14:paraId="73757737" w14:textId="77777777" w:rsidR="00092C20" w:rsidRPr="00077042" w:rsidRDefault="00092C20" w:rsidP="00092C20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833458" w:rsidRPr="0080301C" w14:paraId="73757740" w14:textId="77777777" w:rsidTr="00077042">
        <w:tc>
          <w:tcPr>
            <w:tcW w:w="460" w:type="dxa"/>
          </w:tcPr>
          <w:p w14:paraId="7375773D" w14:textId="163C4C67" w:rsidR="00833458" w:rsidRPr="00077042" w:rsidRDefault="00EC0F5F" w:rsidP="00D467C6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lang w:val="en-US"/>
              </w:rPr>
              <w:t>2</w:t>
            </w:r>
          </w:p>
        </w:tc>
        <w:tc>
          <w:tcPr>
            <w:tcW w:w="6424" w:type="dxa"/>
          </w:tcPr>
          <w:p w14:paraId="7375773E" w14:textId="5F7B8639" w:rsidR="00833458" w:rsidRPr="00077042" w:rsidRDefault="00457B62" w:rsidP="001945E1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Certified copy of Diploma or certificate of completion of studies (</w:t>
            </w:r>
            <w:r w:rsidR="001945E1">
              <w:rPr>
                <w:rFonts w:asciiTheme="minorHAnsi" w:eastAsia="Arial Unicode MS" w:hAnsiTheme="minorHAnsi" w:cstheme="minorHAnsi"/>
                <w:lang w:val="en-US"/>
              </w:rPr>
              <w:t>PDF</w:t>
            </w:r>
            <w:proofErr w:type="gramStart"/>
            <w:r w:rsidR="001945E1">
              <w:rPr>
                <w:rFonts w:asciiTheme="minorHAnsi" w:eastAsia="Arial Unicode MS" w:hAnsiTheme="minorHAnsi" w:cstheme="minorHAnsi"/>
                <w:lang w:val="en-US"/>
              </w:rPr>
              <w:t>)(</w:t>
            </w:r>
            <w:proofErr w:type="gramEnd"/>
            <w:r w:rsidRPr="00077042">
              <w:rPr>
                <w:rFonts w:asciiTheme="minorHAnsi" w:eastAsia="Arial Unicode MS" w:hAnsiTheme="minorHAnsi" w:cstheme="minorHAnsi"/>
                <w:lang w:val="en-US"/>
              </w:rPr>
              <w:t>Both are required by October 10</w:t>
            </w:r>
            <w:r w:rsidRPr="00077042">
              <w:rPr>
                <w:rFonts w:asciiTheme="minorHAnsi" w:eastAsia="Arial Unicode MS" w:hAnsiTheme="minorHAnsi" w:cstheme="minorHAnsi"/>
                <w:vertAlign w:val="superscript"/>
                <w:lang w:val="en-US"/>
              </w:rPr>
              <w:t>th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>)</w:t>
            </w:r>
          </w:p>
        </w:tc>
        <w:tc>
          <w:tcPr>
            <w:tcW w:w="1412" w:type="dxa"/>
          </w:tcPr>
          <w:p w14:paraId="7375773F" w14:textId="77777777" w:rsidR="00833458" w:rsidRPr="00077042" w:rsidRDefault="00833458" w:rsidP="00092C20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833458" w:rsidRPr="0080301C" w14:paraId="73757744" w14:textId="77777777" w:rsidTr="00077042">
        <w:tc>
          <w:tcPr>
            <w:tcW w:w="460" w:type="dxa"/>
          </w:tcPr>
          <w:p w14:paraId="73757741" w14:textId="4E34F0E2" w:rsidR="00833458" w:rsidRPr="00077042" w:rsidRDefault="00EC0F5F" w:rsidP="00D467C6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lang w:val="en-US"/>
              </w:rPr>
              <w:t>3</w:t>
            </w:r>
          </w:p>
        </w:tc>
        <w:tc>
          <w:tcPr>
            <w:tcW w:w="6424" w:type="dxa"/>
          </w:tcPr>
          <w:p w14:paraId="73757742" w14:textId="471023D6" w:rsidR="00833458" w:rsidRPr="00077042" w:rsidRDefault="00457B62" w:rsidP="001945E1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Detailed list of all undergraduate courses and grades (</w:t>
            </w:r>
            <w:r w:rsidR="001945E1">
              <w:rPr>
                <w:rFonts w:asciiTheme="minorHAnsi" w:eastAsia="Arial Unicode MS" w:hAnsiTheme="minorHAnsi" w:cstheme="minorHAnsi"/>
                <w:lang w:val="en-US"/>
              </w:rPr>
              <w:t>PDF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>)</w:t>
            </w:r>
          </w:p>
        </w:tc>
        <w:tc>
          <w:tcPr>
            <w:tcW w:w="1412" w:type="dxa"/>
          </w:tcPr>
          <w:p w14:paraId="73757743" w14:textId="77777777" w:rsidR="00833458" w:rsidRPr="00077042" w:rsidRDefault="00833458" w:rsidP="00092C20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833458" w:rsidRPr="0080301C" w14:paraId="73757748" w14:textId="77777777" w:rsidTr="00077042">
        <w:tc>
          <w:tcPr>
            <w:tcW w:w="460" w:type="dxa"/>
          </w:tcPr>
          <w:p w14:paraId="73757745" w14:textId="750E7180" w:rsidR="00833458" w:rsidRPr="00077042" w:rsidRDefault="00EC0F5F" w:rsidP="00D467C6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lang w:val="en-US"/>
              </w:rPr>
              <w:t>4</w:t>
            </w:r>
          </w:p>
        </w:tc>
        <w:tc>
          <w:tcPr>
            <w:tcW w:w="6424" w:type="dxa"/>
          </w:tcPr>
          <w:p w14:paraId="73757746" w14:textId="25CC8FA5" w:rsidR="00833458" w:rsidRPr="00077042" w:rsidRDefault="00457B62" w:rsidP="001945E1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A </w:t>
            </w:r>
            <w:proofErr w:type="gramStart"/>
            <w:r w:rsidRPr="00077042">
              <w:rPr>
                <w:rFonts w:asciiTheme="minorHAnsi" w:eastAsia="Arial Unicode MS" w:hAnsiTheme="minorHAnsi" w:cstheme="minorHAnsi"/>
                <w:lang w:val="en-US"/>
              </w:rPr>
              <w:t>one page</w:t>
            </w:r>
            <w:proofErr w:type="gramEnd"/>
            <w:r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 summary of the Undergraduate Research Thesis (</w:t>
            </w:r>
            <w:r w:rsidR="001945E1">
              <w:rPr>
                <w:rFonts w:asciiTheme="minorHAnsi" w:eastAsia="Arial Unicode MS" w:hAnsiTheme="minorHAnsi" w:cstheme="minorHAnsi"/>
                <w:lang w:val="en-US"/>
              </w:rPr>
              <w:t>PDF-A, in English)</w:t>
            </w:r>
          </w:p>
        </w:tc>
        <w:tc>
          <w:tcPr>
            <w:tcW w:w="1412" w:type="dxa"/>
          </w:tcPr>
          <w:p w14:paraId="73757747" w14:textId="77777777" w:rsidR="00833458" w:rsidRPr="00077042" w:rsidRDefault="00833458" w:rsidP="00092C20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457B62" w:rsidRPr="0080301C" w14:paraId="7375774C" w14:textId="77777777" w:rsidTr="00077042">
        <w:tc>
          <w:tcPr>
            <w:tcW w:w="460" w:type="dxa"/>
          </w:tcPr>
          <w:p w14:paraId="73757749" w14:textId="198DA6E3" w:rsidR="00457B62" w:rsidRPr="00077042" w:rsidRDefault="00EC0F5F" w:rsidP="00457B62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lang w:val="en-US"/>
              </w:rPr>
              <w:t>5</w:t>
            </w:r>
          </w:p>
        </w:tc>
        <w:tc>
          <w:tcPr>
            <w:tcW w:w="6424" w:type="dxa"/>
          </w:tcPr>
          <w:p w14:paraId="7375774A" w14:textId="18BF1AA4" w:rsidR="00457B62" w:rsidRPr="00077042" w:rsidRDefault="00457B62" w:rsidP="001945E1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Publications in peer-reviewed journal (</w:t>
            </w:r>
            <w:r w:rsidR="001945E1">
              <w:rPr>
                <w:rFonts w:asciiTheme="minorHAnsi" w:eastAsia="Arial Unicode MS" w:hAnsiTheme="minorHAnsi" w:cstheme="minorHAnsi"/>
                <w:lang w:val="en-US"/>
              </w:rPr>
              <w:t>if any, PDF)</w:t>
            </w:r>
          </w:p>
        </w:tc>
        <w:tc>
          <w:tcPr>
            <w:tcW w:w="1412" w:type="dxa"/>
          </w:tcPr>
          <w:p w14:paraId="7375774B" w14:textId="77777777" w:rsidR="00457B62" w:rsidRPr="00077042" w:rsidRDefault="00457B62" w:rsidP="00457B62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457B62" w:rsidRPr="0080301C" w14:paraId="73757750" w14:textId="77777777" w:rsidTr="00077042">
        <w:tc>
          <w:tcPr>
            <w:tcW w:w="460" w:type="dxa"/>
          </w:tcPr>
          <w:p w14:paraId="7375774D" w14:textId="3425EA2E" w:rsidR="00457B62" w:rsidRPr="00077042" w:rsidRDefault="002F0EE4" w:rsidP="00457B62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lang w:val="en-US"/>
              </w:rPr>
              <w:t>6</w:t>
            </w:r>
          </w:p>
        </w:tc>
        <w:tc>
          <w:tcPr>
            <w:tcW w:w="6424" w:type="dxa"/>
          </w:tcPr>
          <w:p w14:paraId="7375774E" w14:textId="454490FB" w:rsidR="00457B62" w:rsidRPr="00077042" w:rsidRDefault="00457B62" w:rsidP="00457B62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Evidence of professional or research acti</w:t>
            </w:r>
            <w:r w:rsidR="001945E1">
              <w:rPr>
                <w:rFonts w:asciiTheme="minorHAnsi" w:eastAsia="Arial Unicode MS" w:hAnsiTheme="minorHAnsi" w:cstheme="minorHAnsi"/>
                <w:lang w:val="en-US"/>
              </w:rPr>
              <w:t>vity (if any, PDF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>)</w:t>
            </w:r>
          </w:p>
        </w:tc>
        <w:tc>
          <w:tcPr>
            <w:tcW w:w="1412" w:type="dxa"/>
          </w:tcPr>
          <w:p w14:paraId="7375774F" w14:textId="77777777" w:rsidR="00457B62" w:rsidRPr="00077042" w:rsidRDefault="00457B62" w:rsidP="00457B62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457B62" w:rsidRPr="0080301C" w14:paraId="73757754" w14:textId="77777777" w:rsidTr="00077042">
        <w:tc>
          <w:tcPr>
            <w:tcW w:w="460" w:type="dxa"/>
          </w:tcPr>
          <w:p w14:paraId="73757751" w14:textId="64CF357B" w:rsidR="00457B62" w:rsidRPr="00077042" w:rsidRDefault="002F0EE4" w:rsidP="00457B62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lang w:val="en-US"/>
              </w:rPr>
              <w:t>7</w:t>
            </w:r>
          </w:p>
        </w:tc>
        <w:tc>
          <w:tcPr>
            <w:tcW w:w="6424" w:type="dxa"/>
          </w:tcPr>
          <w:p w14:paraId="73757752" w14:textId="650715FC" w:rsidR="00457B62" w:rsidRPr="00077042" w:rsidRDefault="00457B62" w:rsidP="001945E1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A Photocopy of both sides of your </w:t>
            </w:r>
            <w:r w:rsidR="001945E1">
              <w:rPr>
                <w:rFonts w:asciiTheme="minorHAnsi" w:eastAsia="Arial Unicode MS" w:hAnsiTheme="minorHAnsi" w:cstheme="minorHAnsi"/>
                <w:lang w:val="en-US"/>
              </w:rPr>
              <w:t>identity card (PDF, both sides one file, information legible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>)</w:t>
            </w:r>
          </w:p>
        </w:tc>
        <w:tc>
          <w:tcPr>
            <w:tcW w:w="1412" w:type="dxa"/>
          </w:tcPr>
          <w:p w14:paraId="73757753" w14:textId="2332268D" w:rsidR="00457B62" w:rsidRPr="00077042" w:rsidRDefault="00457B62" w:rsidP="00457B62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457B62" w:rsidRPr="0080301C" w14:paraId="73757758" w14:textId="77777777" w:rsidTr="00077042">
        <w:tc>
          <w:tcPr>
            <w:tcW w:w="460" w:type="dxa"/>
          </w:tcPr>
          <w:p w14:paraId="73757755" w14:textId="46C8E24C" w:rsidR="00457B62" w:rsidRPr="00077042" w:rsidRDefault="002F0EE4" w:rsidP="00457B62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lang w:val="en-US"/>
              </w:rPr>
              <w:t>8</w:t>
            </w:r>
          </w:p>
        </w:tc>
        <w:tc>
          <w:tcPr>
            <w:tcW w:w="6424" w:type="dxa"/>
          </w:tcPr>
          <w:p w14:paraId="73757756" w14:textId="3B77E420" w:rsidR="00457B62" w:rsidRPr="00077042" w:rsidRDefault="00457B62" w:rsidP="001945E1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Certificate of Proficiency in English (</w:t>
            </w:r>
            <w:r w:rsidR="001945E1">
              <w:rPr>
                <w:rFonts w:asciiTheme="minorHAnsi" w:eastAsia="Arial Unicode MS" w:hAnsiTheme="minorHAnsi" w:cstheme="minorHAnsi"/>
                <w:lang w:val="en-US"/>
              </w:rPr>
              <w:t>PDF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>)</w:t>
            </w:r>
          </w:p>
        </w:tc>
        <w:tc>
          <w:tcPr>
            <w:tcW w:w="1412" w:type="dxa"/>
          </w:tcPr>
          <w:p w14:paraId="73757757" w14:textId="58428BCF" w:rsidR="00457B62" w:rsidRPr="00077042" w:rsidRDefault="00457B62" w:rsidP="00457B62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457B62" w:rsidRPr="0080301C" w14:paraId="7375775C" w14:textId="77777777" w:rsidTr="00077042">
        <w:tc>
          <w:tcPr>
            <w:tcW w:w="460" w:type="dxa"/>
          </w:tcPr>
          <w:p w14:paraId="73757759" w14:textId="0F3F896A" w:rsidR="00457B62" w:rsidRPr="002F0EE4" w:rsidRDefault="002F0EE4" w:rsidP="00457B62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lang w:val="en-US"/>
              </w:rPr>
              <w:t>9</w:t>
            </w:r>
          </w:p>
        </w:tc>
        <w:tc>
          <w:tcPr>
            <w:tcW w:w="6424" w:type="dxa"/>
          </w:tcPr>
          <w:p w14:paraId="7375775A" w14:textId="681D21E9" w:rsidR="00457B62" w:rsidRPr="00077042" w:rsidRDefault="00457B62" w:rsidP="00457B62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Certificate of the ranking of the student, issued by the administration of the Department, if such </w:t>
            </w:r>
            <w:r w:rsidR="001945E1">
              <w:rPr>
                <w:rFonts w:asciiTheme="minorHAnsi" w:eastAsia="Arial Unicode MS" w:hAnsiTheme="minorHAnsi" w:cstheme="minorHAnsi"/>
                <w:lang w:val="en-US"/>
              </w:rPr>
              <w:t xml:space="preserve">a 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>document is issued by t</w:t>
            </w:r>
            <w:r w:rsidR="001945E1">
              <w:rPr>
                <w:rFonts w:asciiTheme="minorHAnsi" w:eastAsia="Arial Unicode MS" w:hAnsiTheme="minorHAnsi" w:cstheme="minorHAnsi"/>
                <w:lang w:val="en-US"/>
              </w:rPr>
              <w:t>he Department (PDF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>)</w:t>
            </w:r>
          </w:p>
        </w:tc>
        <w:tc>
          <w:tcPr>
            <w:tcW w:w="1412" w:type="dxa"/>
          </w:tcPr>
          <w:p w14:paraId="7375775B" w14:textId="6929CCAC" w:rsidR="00457B62" w:rsidRPr="00077042" w:rsidRDefault="00457B62" w:rsidP="00457B62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457B62" w:rsidRPr="0080301C" w14:paraId="73757760" w14:textId="77777777" w:rsidTr="00077042">
        <w:tc>
          <w:tcPr>
            <w:tcW w:w="460" w:type="dxa"/>
          </w:tcPr>
          <w:p w14:paraId="7375775D" w14:textId="1072E126" w:rsidR="00457B62" w:rsidRPr="002F0EE4" w:rsidRDefault="002F0EE4" w:rsidP="00457B62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>
              <w:rPr>
                <w:rFonts w:asciiTheme="minorHAnsi" w:eastAsia="Arial Unicode MS" w:hAnsiTheme="minorHAnsi" w:cstheme="minorHAnsi"/>
              </w:rPr>
              <w:t>1</w:t>
            </w:r>
            <w:r>
              <w:rPr>
                <w:rFonts w:asciiTheme="minorHAnsi" w:eastAsia="Arial Unicode MS" w:hAnsiTheme="minorHAnsi" w:cstheme="minorHAnsi"/>
                <w:lang w:val="en-US"/>
              </w:rPr>
              <w:t>0</w:t>
            </w:r>
          </w:p>
        </w:tc>
        <w:tc>
          <w:tcPr>
            <w:tcW w:w="6424" w:type="dxa"/>
          </w:tcPr>
          <w:p w14:paraId="7375775E" w14:textId="137C78CD" w:rsidR="00457B62" w:rsidRPr="00077042" w:rsidRDefault="00457B62" w:rsidP="00457B62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Two reference letters </w:t>
            </w:r>
            <w:r w:rsidRPr="00077042">
              <w:rPr>
                <w:rFonts w:asciiTheme="minorHAnsi" w:eastAsia="Arial Unicode MS" w:hAnsiTheme="minorHAnsi" w:cstheme="minorHAnsi"/>
                <w:b/>
                <w:lang w:val="en-US"/>
              </w:rPr>
              <w:t>with special reference to the relevant ranking of the applicant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. The references will be </w:t>
            </w:r>
            <w:proofErr w:type="gramStart"/>
            <w:r w:rsidRPr="00077042">
              <w:rPr>
                <w:rFonts w:asciiTheme="minorHAnsi" w:eastAsia="Arial Unicode MS" w:hAnsiTheme="minorHAnsi" w:cstheme="minorHAnsi"/>
                <w:lang w:val="en-US"/>
              </w:rPr>
              <w:t>send</w:t>
            </w:r>
            <w:proofErr w:type="gramEnd"/>
            <w:r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 directly by the referees to </w:t>
            </w:r>
            <w:hyperlink r:id="rId8" w:history="1">
              <w:r w:rsidRPr="00077042">
                <w:rPr>
                  <w:rStyle w:val="-"/>
                  <w:rFonts w:asciiTheme="minorHAnsi" w:hAnsiTheme="minorHAnsi" w:cstheme="minorHAnsi"/>
                  <w:lang w:val="en-US"/>
                </w:rPr>
                <w:t>masterneuro@biol.uoa.gr</w:t>
              </w:r>
            </w:hyperlink>
          </w:p>
        </w:tc>
        <w:tc>
          <w:tcPr>
            <w:tcW w:w="1412" w:type="dxa"/>
          </w:tcPr>
          <w:p w14:paraId="7375775F" w14:textId="7836418B" w:rsidR="00457B62" w:rsidRPr="00077042" w:rsidRDefault="00457B62" w:rsidP="00457B62">
            <w:pPr>
              <w:pStyle w:val="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</w:tbl>
    <w:p w14:paraId="6D634CE1" w14:textId="32BBE355" w:rsidR="001945E1" w:rsidRDefault="00877E59" w:rsidP="001945E1">
      <w:pPr>
        <w:spacing w:before="120"/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092C20" w:rsidRPr="00077042">
        <w:rPr>
          <w:rFonts w:asciiTheme="minorHAnsi" w:hAnsiTheme="minorHAnsi" w:cstheme="minorHAnsi"/>
          <w:sz w:val="24"/>
          <w:szCs w:val="24"/>
          <w:lang w:val="en-US"/>
        </w:rPr>
        <w:t>xplanatory Note</w:t>
      </w:r>
      <w:r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 (Few lines</w:t>
      </w:r>
      <w:r w:rsidR="006E1ACC">
        <w:rPr>
          <w:rFonts w:asciiTheme="minorHAnsi" w:hAnsiTheme="minorHAnsi" w:cstheme="minorHAnsi"/>
          <w:sz w:val="24"/>
          <w:szCs w:val="24"/>
          <w:lang w:val="en-US"/>
        </w:rPr>
        <w:t>, if needed</w:t>
      </w:r>
      <w:r w:rsidRPr="00077042">
        <w:rPr>
          <w:rFonts w:asciiTheme="minorHAnsi" w:hAnsiTheme="minorHAnsi" w:cstheme="minorHAnsi"/>
          <w:sz w:val="24"/>
          <w:szCs w:val="24"/>
          <w:lang w:val="en-US"/>
        </w:rPr>
        <w:t>)</w:t>
      </w:r>
      <w:r w:rsidR="00092C20" w:rsidRPr="00077042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50F2EFE3" w14:textId="77777777" w:rsidR="001945E1" w:rsidRDefault="001945E1" w:rsidP="001945E1">
      <w:pPr>
        <w:spacing w:before="120"/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2E7DBB6E" w14:textId="356BD9FE" w:rsidR="00E10600" w:rsidRPr="00077042" w:rsidRDefault="00065852" w:rsidP="001945E1">
      <w:pPr>
        <w:spacing w:before="120"/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  <w:lang w:val="en-US"/>
        </w:rPr>
        <w:br w:type="page"/>
      </w:r>
    </w:p>
    <w:p w14:paraId="73757771" w14:textId="77777777" w:rsidR="00065852" w:rsidRPr="00077042" w:rsidRDefault="00065852" w:rsidP="00065852">
      <w:pPr>
        <w:shd w:val="clear" w:color="auto" w:fill="E0E0E0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>BIOGRAPHICAL SKETCH FORM</w:t>
      </w:r>
    </w:p>
    <w:p w14:paraId="73757772" w14:textId="77777777" w:rsidR="00065852" w:rsidRPr="00077042" w:rsidRDefault="00065852" w:rsidP="00065852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>"ATHENS INTERNATIONAL MASTER'S PROGRAMME IN NEUROSCIENCE</w:t>
      </w:r>
    </w:p>
    <w:p w14:paraId="73757773" w14:textId="77777777" w:rsidR="00065852" w:rsidRPr="00077042" w:rsidRDefault="00065852" w:rsidP="00065852">
      <w:pPr>
        <w:ind w:left="-142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3757774" w14:textId="11EA3264" w:rsidR="00065852" w:rsidRPr="00077042" w:rsidRDefault="00065852" w:rsidP="00077042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>PERSONAL INFORMATION (TO BE COMPLETED IN CAPITALS)</w:t>
      </w:r>
    </w:p>
    <w:p w14:paraId="609BDEF9" w14:textId="77777777" w:rsidR="00B47029" w:rsidRPr="00077042" w:rsidRDefault="00B47029" w:rsidP="00B47029">
      <w:pPr>
        <w:ind w:left="284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tbl>
      <w:tblPr>
        <w:tblStyle w:val="ac"/>
        <w:tblW w:w="9214" w:type="dxa"/>
        <w:tblInd w:w="-5" w:type="dxa"/>
        <w:tblLook w:val="04A0" w:firstRow="1" w:lastRow="0" w:firstColumn="1" w:lastColumn="0" w:noHBand="0" w:noVBand="1"/>
      </w:tblPr>
      <w:tblGrid>
        <w:gridCol w:w="3799"/>
        <w:gridCol w:w="5415"/>
      </w:tblGrid>
      <w:tr w:rsidR="00B639CC" w:rsidRPr="00077042" w14:paraId="0DA23BF6" w14:textId="77777777" w:rsidTr="006E1ACC">
        <w:tc>
          <w:tcPr>
            <w:tcW w:w="3799" w:type="dxa"/>
          </w:tcPr>
          <w:p w14:paraId="5C32BE04" w14:textId="569ADB2C" w:rsidR="00B639CC" w:rsidRPr="00077042" w:rsidRDefault="00B639CC" w:rsidP="00B639CC">
            <w:pPr>
              <w:pStyle w:val="ab"/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lang w:val="en-US"/>
              </w:rPr>
              <w:t>LAST NAME</w:t>
            </w:r>
          </w:p>
        </w:tc>
        <w:tc>
          <w:tcPr>
            <w:tcW w:w="5415" w:type="dxa"/>
          </w:tcPr>
          <w:p w14:paraId="21B09072" w14:textId="77777777" w:rsidR="00B639CC" w:rsidRPr="00077042" w:rsidRDefault="00B639CC" w:rsidP="0006585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B639CC" w:rsidRPr="00077042" w14:paraId="793876F2" w14:textId="77777777" w:rsidTr="006E1ACC">
        <w:tc>
          <w:tcPr>
            <w:tcW w:w="3799" w:type="dxa"/>
          </w:tcPr>
          <w:p w14:paraId="23E2F7FA" w14:textId="42DADF1C" w:rsidR="00B639CC" w:rsidRPr="00077042" w:rsidRDefault="00B639CC" w:rsidP="00B639CC">
            <w:pPr>
              <w:pStyle w:val="a4"/>
              <w:ind w:left="142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FIRST NAME</w:t>
            </w:r>
          </w:p>
        </w:tc>
        <w:tc>
          <w:tcPr>
            <w:tcW w:w="5415" w:type="dxa"/>
          </w:tcPr>
          <w:p w14:paraId="555000B8" w14:textId="77777777" w:rsidR="00B639CC" w:rsidRPr="00077042" w:rsidRDefault="00B639CC" w:rsidP="0006585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B639CC" w:rsidRPr="00077042" w14:paraId="5546DEAB" w14:textId="77777777" w:rsidTr="006E1ACC">
        <w:tc>
          <w:tcPr>
            <w:tcW w:w="3799" w:type="dxa"/>
          </w:tcPr>
          <w:p w14:paraId="06381588" w14:textId="1C56FDF5" w:rsidR="00B639CC" w:rsidRPr="00077042" w:rsidRDefault="00B639CC" w:rsidP="00B639CC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FATHER’S NAME</w:t>
            </w:r>
          </w:p>
        </w:tc>
        <w:tc>
          <w:tcPr>
            <w:tcW w:w="5415" w:type="dxa"/>
          </w:tcPr>
          <w:p w14:paraId="309EC060" w14:textId="77777777" w:rsidR="00B639CC" w:rsidRPr="00077042" w:rsidRDefault="00B639CC" w:rsidP="0006585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B639CC" w:rsidRPr="00077042" w14:paraId="2A4A81DE" w14:textId="77777777" w:rsidTr="006E1ACC">
        <w:tc>
          <w:tcPr>
            <w:tcW w:w="3799" w:type="dxa"/>
          </w:tcPr>
          <w:p w14:paraId="1AD91E04" w14:textId="7A699DE9" w:rsidR="00B639CC" w:rsidRPr="00077042" w:rsidRDefault="00B639CC" w:rsidP="00B639CC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DATE OF BIRTH</w:t>
            </w:r>
          </w:p>
        </w:tc>
        <w:tc>
          <w:tcPr>
            <w:tcW w:w="5415" w:type="dxa"/>
          </w:tcPr>
          <w:p w14:paraId="16613568" w14:textId="77777777" w:rsidR="00B639CC" w:rsidRPr="00077042" w:rsidRDefault="00B639CC" w:rsidP="0006585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B639CC" w:rsidRPr="00077042" w14:paraId="00A8682F" w14:textId="77777777" w:rsidTr="006E1ACC">
        <w:tc>
          <w:tcPr>
            <w:tcW w:w="3799" w:type="dxa"/>
          </w:tcPr>
          <w:p w14:paraId="0764E623" w14:textId="3758F032" w:rsidR="00B639CC" w:rsidRPr="00077042" w:rsidRDefault="00B639CC" w:rsidP="00B639CC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PLACE OF BIRTH</w:t>
            </w:r>
          </w:p>
        </w:tc>
        <w:tc>
          <w:tcPr>
            <w:tcW w:w="5415" w:type="dxa"/>
          </w:tcPr>
          <w:p w14:paraId="44DD80F1" w14:textId="77777777" w:rsidR="00B639CC" w:rsidRPr="00077042" w:rsidRDefault="00B639CC" w:rsidP="0006585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B639CC" w:rsidRPr="0080301C" w14:paraId="70A622DA" w14:textId="77777777" w:rsidTr="006E1ACC">
        <w:tc>
          <w:tcPr>
            <w:tcW w:w="3799" w:type="dxa"/>
          </w:tcPr>
          <w:p w14:paraId="57B18341" w14:textId="3E9D8350" w:rsidR="00B639CC" w:rsidRPr="00077042" w:rsidRDefault="006E1ACC" w:rsidP="00B639CC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IDENTITY CARD NUMBER OR PASS</w:t>
            </w:r>
            <w:r w:rsidR="00B639CC"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PORT NUMBER</w:t>
            </w:r>
          </w:p>
        </w:tc>
        <w:tc>
          <w:tcPr>
            <w:tcW w:w="5415" w:type="dxa"/>
          </w:tcPr>
          <w:p w14:paraId="50052696" w14:textId="77777777" w:rsidR="00B639CC" w:rsidRPr="00077042" w:rsidRDefault="00B639CC" w:rsidP="0006585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B639CC" w:rsidRPr="00077042" w14:paraId="6E55EFA4" w14:textId="77777777" w:rsidTr="006E1ACC">
        <w:tc>
          <w:tcPr>
            <w:tcW w:w="3799" w:type="dxa"/>
          </w:tcPr>
          <w:p w14:paraId="38539B6F" w14:textId="3BC359BF" w:rsidR="00B639CC" w:rsidRPr="00077042" w:rsidRDefault="00B639CC" w:rsidP="00B639CC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HOME PHONE</w:t>
            </w:r>
            <w:r w:rsidR="006E1ACC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 xml:space="preserve"> (if any)</w:t>
            </w:r>
          </w:p>
        </w:tc>
        <w:tc>
          <w:tcPr>
            <w:tcW w:w="5415" w:type="dxa"/>
          </w:tcPr>
          <w:p w14:paraId="7A7ED247" w14:textId="77777777" w:rsidR="00B639CC" w:rsidRPr="00077042" w:rsidRDefault="00B639CC" w:rsidP="0006585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B639CC" w:rsidRPr="00077042" w14:paraId="3366608D" w14:textId="77777777" w:rsidTr="006E1ACC">
        <w:tc>
          <w:tcPr>
            <w:tcW w:w="3799" w:type="dxa"/>
          </w:tcPr>
          <w:p w14:paraId="309407A6" w14:textId="5056CB61" w:rsidR="00B639CC" w:rsidRPr="00077042" w:rsidRDefault="00B639CC" w:rsidP="00B639CC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WORK PHONE</w:t>
            </w:r>
            <w:r w:rsidR="006E1ACC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 xml:space="preserve"> (if any)</w:t>
            </w:r>
          </w:p>
        </w:tc>
        <w:tc>
          <w:tcPr>
            <w:tcW w:w="5415" w:type="dxa"/>
          </w:tcPr>
          <w:p w14:paraId="39F627EC" w14:textId="77777777" w:rsidR="00B639CC" w:rsidRPr="00077042" w:rsidRDefault="00B639CC" w:rsidP="0006585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B639CC" w:rsidRPr="00077042" w14:paraId="1E4C8B26" w14:textId="77777777" w:rsidTr="006E1ACC">
        <w:tc>
          <w:tcPr>
            <w:tcW w:w="3799" w:type="dxa"/>
          </w:tcPr>
          <w:p w14:paraId="7992D690" w14:textId="2E157FF8" w:rsidR="00B639CC" w:rsidRPr="00077042" w:rsidRDefault="00B639CC" w:rsidP="00B639CC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MOBILE PHONE</w:t>
            </w:r>
          </w:p>
        </w:tc>
        <w:tc>
          <w:tcPr>
            <w:tcW w:w="5415" w:type="dxa"/>
          </w:tcPr>
          <w:p w14:paraId="113E4E3F" w14:textId="77777777" w:rsidR="00B639CC" w:rsidRPr="00077042" w:rsidRDefault="00B639CC" w:rsidP="0006585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B639CC" w:rsidRPr="00077042" w14:paraId="61CA6496" w14:textId="77777777" w:rsidTr="006E1ACC">
        <w:tc>
          <w:tcPr>
            <w:tcW w:w="3799" w:type="dxa"/>
          </w:tcPr>
          <w:p w14:paraId="66DEC551" w14:textId="08AAC475" w:rsidR="00B639CC" w:rsidRPr="00077042" w:rsidRDefault="00B639CC" w:rsidP="00B639CC">
            <w:pPr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E-MAIL</w:t>
            </w:r>
          </w:p>
        </w:tc>
        <w:tc>
          <w:tcPr>
            <w:tcW w:w="5415" w:type="dxa"/>
          </w:tcPr>
          <w:p w14:paraId="0B4499BB" w14:textId="77777777" w:rsidR="00B639CC" w:rsidRPr="00077042" w:rsidRDefault="00B639CC" w:rsidP="0006585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2BB6BCA3" w14:textId="0536BC4A" w:rsidR="008F116F" w:rsidRPr="00077042" w:rsidRDefault="008F116F" w:rsidP="00077042">
      <w:pPr>
        <w:jc w:val="both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 xml:space="preserve">Greek Students should </w:t>
      </w:r>
      <w:r w:rsidR="006E1ACC">
        <w:rPr>
          <w:rFonts w:asciiTheme="minorHAnsi" w:hAnsiTheme="minorHAnsi" w:cstheme="minorHAnsi"/>
          <w:b/>
          <w:sz w:val="24"/>
          <w:szCs w:val="24"/>
          <w:lang w:val="en-US"/>
        </w:rPr>
        <w:t xml:space="preserve">also </w:t>
      </w: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>com</w:t>
      </w:r>
      <w:r w:rsidR="006E1ACC">
        <w:rPr>
          <w:rFonts w:asciiTheme="minorHAnsi" w:hAnsiTheme="minorHAnsi" w:cstheme="minorHAnsi"/>
          <w:b/>
          <w:sz w:val="24"/>
          <w:szCs w:val="24"/>
          <w:lang w:val="en-US"/>
        </w:rPr>
        <w:t>plete the above information</w:t>
      </w: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 xml:space="preserve"> in Greek</w:t>
      </w:r>
    </w:p>
    <w:tbl>
      <w:tblPr>
        <w:tblStyle w:val="ac"/>
        <w:tblW w:w="9214" w:type="dxa"/>
        <w:tblInd w:w="-5" w:type="dxa"/>
        <w:tblLook w:val="04A0" w:firstRow="1" w:lastRow="0" w:firstColumn="1" w:lastColumn="0" w:noHBand="0" w:noVBand="1"/>
      </w:tblPr>
      <w:tblGrid>
        <w:gridCol w:w="3799"/>
        <w:gridCol w:w="5415"/>
      </w:tblGrid>
      <w:tr w:rsidR="008F116F" w:rsidRPr="00077042" w14:paraId="7CE11DA1" w14:textId="77777777" w:rsidTr="006E1ACC">
        <w:tc>
          <w:tcPr>
            <w:tcW w:w="3799" w:type="dxa"/>
          </w:tcPr>
          <w:p w14:paraId="1AB2CD91" w14:textId="2C86CAAD" w:rsidR="008F116F" w:rsidRPr="00077042" w:rsidRDefault="008F116F" w:rsidP="00CE6132">
            <w:pPr>
              <w:pStyle w:val="ab"/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</w:rPr>
              <w:t>Επώνυμο</w:t>
            </w:r>
          </w:p>
        </w:tc>
        <w:tc>
          <w:tcPr>
            <w:tcW w:w="5415" w:type="dxa"/>
          </w:tcPr>
          <w:p w14:paraId="5884E20E" w14:textId="77777777" w:rsidR="008F116F" w:rsidRPr="00077042" w:rsidRDefault="008F116F" w:rsidP="00CE613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8F116F" w:rsidRPr="00077042" w14:paraId="3B7F6151" w14:textId="77777777" w:rsidTr="006E1ACC">
        <w:tc>
          <w:tcPr>
            <w:tcW w:w="3799" w:type="dxa"/>
          </w:tcPr>
          <w:p w14:paraId="633AB4EE" w14:textId="47324AB8" w:rsidR="008F116F" w:rsidRPr="00077042" w:rsidRDefault="008F116F" w:rsidP="00CE6132">
            <w:pPr>
              <w:pStyle w:val="a4"/>
              <w:ind w:left="142"/>
              <w:outlineLvl w:val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</w:rPr>
              <w:t>Όνομα</w:t>
            </w:r>
          </w:p>
        </w:tc>
        <w:tc>
          <w:tcPr>
            <w:tcW w:w="5415" w:type="dxa"/>
          </w:tcPr>
          <w:p w14:paraId="5E3BE9A6" w14:textId="77777777" w:rsidR="008F116F" w:rsidRPr="00077042" w:rsidRDefault="008F116F" w:rsidP="00CE613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8F116F" w:rsidRPr="00077042" w14:paraId="09231535" w14:textId="77777777" w:rsidTr="006E1ACC">
        <w:tc>
          <w:tcPr>
            <w:tcW w:w="3799" w:type="dxa"/>
          </w:tcPr>
          <w:p w14:paraId="20C53C5D" w14:textId="6228F81D" w:rsidR="008F116F" w:rsidRPr="00077042" w:rsidRDefault="008F116F" w:rsidP="00CE6132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</w:rPr>
              <w:t>Πατρώνυμο</w:t>
            </w:r>
          </w:p>
        </w:tc>
        <w:tc>
          <w:tcPr>
            <w:tcW w:w="5415" w:type="dxa"/>
          </w:tcPr>
          <w:p w14:paraId="49A990C1" w14:textId="77777777" w:rsidR="008F116F" w:rsidRPr="00077042" w:rsidRDefault="008F116F" w:rsidP="00CE613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8F116F" w:rsidRPr="00077042" w14:paraId="54242756" w14:textId="77777777" w:rsidTr="006E1ACC">
        <w:tc>
          <w:tcPr>
            <w:tcW w:w="3799" w:type="dxa"/>
          </w:tcPr>
          <w:p w14:paraId="21F1449C" w14:textId="1D867269" w:rsidR="008F116F" w:rsidRPr="00077042" w:rsidRDefault="008F116F" w:rsidP="00CE6132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</w:rPr>
              <w:t>Ημερομηνία Γέννησης</w:t>
            </w:r>
          </w:p>
        </w:tc>
        <w:tc>
          <w:tcPr>
            <w:tcW w:w="5415" w:type="dxa"/>
          </w:tcPr>
          <w:p w14:paraId="3FE1CA8C" w14:textId="77777777" w:rsidR="008F116F" w:rsidRPr="00077042" w:rsidRDefault="008F116F" w:rsidP="00CE613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8F116F" w:rsidRPr="00077042" w14:paraId="1B0AEB88" w14:textId="77777777" w:rsidTr="006E1ACC">
        <w:tc>
          <w:tcPr>
            <w:tcW w:w="3799" w:type="dxa"/>
          </w:tcPr>
          <w:p w14:paraId="0A05FD37" w14:textId="319CCAD0" w:rsidR="008F116F" w:rsidRPr="00077042" w:rsidRDefault="008F116F" w:rsidP="00CE6132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</w:rPr>
              <w:t>Τόπος Γέννησης</w:t>
            </w:r>
          </w:p>
        </w:tc>
        <w:tc>
          <w:tcPr>
            <w:tcW w:w="5415" w:type="dxa"/>
          </w:tcPr>
          <w:p w14:paraId="22CFDAD5" w14:textId="77777777" w:rsidR="008F116F" w:rsidRPr="00077042" w:rsidRDefault="008F116F" w:rsidP="00CE613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8F116F" w:rsidRPr="00077042" w14:paraId="4F2EF010" w14:textId="77777777" w:rsidTr="006E1ACC">
        <w:tc>
          <w:tcPr>
            <w:tcW w:w="3799" w:type="dxa"/>
          </w:tcPr>
          <w:p w14:paraId="0CFA8532" w14:textId="1B397EF6" w:rsidR="008F116F" w:rsidRPr="00077042" w:rsidRDefault="008F116F" w:rsidP="00CE6132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</w:rPr>
              <w:t>Αριθμός Ταυτότητας ή Διαβατηρίου</w:t>
            </w:r>
          </w:p>
        </w:tc>
        <w:tc>
          <w:tcPr>
            <w:tcW w:w="5415" w:type="dxa"/>
          </w:tcPr>
          <w:p w14:paraId="01D478E7" w14:textId="77777777" w:rsidR="008F116F" w:rsidRPr="00077042" w:rsidRDefault="008F116F" w:rsidP="00CE613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8F116F" w:rsidRPr="00077042" w14:paraId="4BA80CEA" w14:textId="77777777" w:rsidTr="006E1ACC">
        <w:tc>
          <w:tcPr>
            <w:tcW w:w="3799" w:type="dxa"/>
          </w:tcPr>
          <w:p w14:paraId="56BC6DDB" w14:textId="6D76AB06" w:rsidR="008F116F" w:rsidRPr="006E1ACC" w:rsidRDefault="00B47029" w:rsidP="00CE6132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</w:rPr>
              <w:t>Τηλέφωνο οικίας</w:t>
            </w:r>
            <w:r w:rsidR="006E1ACC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 xml:space="preserve"> </w:t>
            </w:r>
            <w:r w:rsidR="006E1ACC">
              <w:rPr>
                <w:rFonts w:asciiTheme="minorHAnsi" w:hAnsiTheme="minorHAnsi" w:cstheme="minorHAnsi"/>
                <w:b/>
                <w:sz w:val="22"/>
                <w:szCs w:val="24"/>
              </w:rPr>
              <w:t>(αν υπάρχει)</w:t>
            </w:r>
          </w:p>
        </w:tc>
        <w:tc>
          <w:tcPr>
            <w:tcW w:w="5415" w:type="dxa"/>
          </w:tcPr>
          <w:p w14:paraId="15CF4573" w14:textId="77777777" w:rsidR="008F116F" w:rsidRPr="00077042" w:rsidRDefault="008F116F" w:rsidP="00CE613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8F116F" w:rsidRPr="00077042" w14:paraId="7F9BF722" w14:textId="77777777" w:rsidTr="006E1ACC">
        <w:tc>
          <w:tcPr>
            <w:tcW w:w="3799" w:type="dxa"/>
          </w:tcPr>
          <w:p w14:paraId="0904596F" w14:textId="23698A55" w:rsidR="008F116F" w:rsidRPr="00077042" w:rsidRDefault="00B47029" w:rsidP="00CE6132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</w:rPr>
              <w:t>Τηλέφωνο εργασίας</w:t>
            </w:r>
            <w:r w:rsidR="006E1ACC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(αν υπάρχει)</w:t>
            </w:r>
          </w:p>
        </w:tc>
        <w:tc>
          <w:tcPr>
            <w:tcW w:w="5415" w:type="dxa"/>
          </w:tcPr>
          <w:p w14:paraId="06E7A46F" w14:textId="77777777" w:rsidR="008F116F" w:rsidRPr="00077042" w:rsidRDefault="008F116F" w:rsidP="00CE613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8F116F" w:rsidRPr="00077042" w14:paraId="3DE7B8B2" w14:textId="77777777" w:rsidTr="006E1ACC">
        <w:tc>
          <w:tcPr>
            <w:tcW w:w="3799" w:type="dxa"/>
          </w:tcPr>
          <w:p w14:paraId="1D64D820" w14:textId="42D7BA5E" w:rsidR="008F116F" w:rsidRPr="00077042" w:rsidRDefault="00B47029" w:rsidP="00CE6132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</w:rPr>
              <w:t>Κινητό τηλέφωνο</w:t>
            </w:r>
          </w:p>
        </w:tc>
        <w:tc>
          <w:tcPr>
            <w:tcW w:w="5415" w:type="dxa"/>
          </w:tcPr>
          <w:p w14:paraId="40C4185F" w14:textId="77777777" w:rsidR="008F116F" w:rsidRPr="00077042" w:rsidRDefault="008F116F" w:rsidP="00CE613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8F116F" w:rsidRPr="00077042" w14:paraId="37F208C2" w14:textId="77777777" w:rsidTr="006E1ACC">
        <w:tc>
          <w:tcPr>
            <w:tcW w:w="3799" w:type="dxa"/>
          </w:tcPr>
          <w:p w14:paraId="7DA569BD" w14:textId="79F63D01" w:rsidR="008F116F" w:rsidRPr="00077042" w:rsidRDefault="006E1ACC" w:rsidP="00CE6132">
            <w:pPr>
              <w:ind w:left="142"/>
              <w:jc w:val="both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e-mail</w:t>
            </w:r>
          </w:p>
        </w:tc>
        <w:tc>
          <w:tcPr>
            <w:tcW w:w="5415" w:type="dxa"/>
          </w:tcPr>
          <w:p w14:paraId="4DD67923" w14:textId="77777777" w:rsidR="008F116F" w:rsidRPr="00077042" w:rsidRDefault="008F116F" w:rsidP="00CE6132">
            <w:pPr>
              <w:jc w:val="both"/>
              <w:outlineLvl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173298E8" w14:textId="77777777" w:rsidR="008F116F" w:rsidRPr="00077042" w:rsidRDefault="008F116F" w:rsidP="008F116F">
      <w:pPr>
        <w:pStyle w:val="ab"/>
        <w:ind w:left="284"/>
        <w:jc w:val="both"/>
        <w:outlineLvl w:val="0"/>
        <w:rPr>
          <w:rFonts w:asciiTheme="minorHAnsi" w:hAnsiTheme="minorHAnsi" w:cstheme="minorHAnsi"/>
          <w:b/>
          <w:lang w:val="en-US"/>
        </w:rPr>
      </w:pPr>
    </w:p>
    <w:p w14:paraId="5A0B2C4D" w14:textId="54390D0E" w:rsidR="00B639CC" w:rsidRPr="00077042" w:rsidRDefault="00B639CC" w:rsidP="00077042">
      <w:pPr>
        <w:pStyle w:val="ab"/>
        <w:numPr>
          <w:ilvl w:val="0"/>
          <w:numId w:val="1"/>
        </w:numPr>
        <w:tabs>
          <w:tab w:val="clear" w:pos="720"/>
        </w:tabs>
        <w:ind w:left="284" w:hanging="284"/>
        <w:jc w:val="both"/>
        <w:outlineLvl w:val="0"/>
        <w:rPr>
          <w:rFonts w:asciiTheme="minorHAnsi" w:hAnsiTheme="minorHAnsi" w:cstheme="minorHAnsi"/>
          <w:b/>
          <w:lang w:val="en-US"/>
        </w:rPr>
      </w:pPr>
      <w:r w:rsidRPr="00077042">
        <w:rPr>
          <w:rFonts w:asciiTheme="minorHAnsi" w:hAnsiTheme="minorHAnsi" w:cstheme="minorHAnsi"/>
          <w:b/>
          <w:lang w:val="en-US"/>
        </w:rPr>
        <w:t>HOME ADDRESS (TO BE COMPLETED IN CAPITALS)</w:t>
      </w:r>
    </w:p>
    <w:tbl>
      <w:tblPr>
        <w:tblStyle w:val="ac"/>
        <w:tblW w:w="9214" w:type="dxa"/>
        <w:tblInd w:w="-5" w:type="dxa"/>
        <w:tblLook w:val="04A0" w:firstRow="1" w:lastRow="0" w:firstColumn="1" w:lastColumn="0" w:noHBand="0" w:noVBand="1"/>
      </w:tblPr>
      <w:tblGrid>
        <w:gridCol w:w="3799"/>
        <w:gridCol w:w="5415"/>
      </w:tblGrid>
      <w:tr w:rsidR="00B639CC" w:rsidRPr="00077042" w14:paraId="04C0990E" w14:textId="77777777" w:rsidTr="006E1ACC">
        <w:tc>
          <w:tcPr>
            <w:tcW w:w="3799" w:type="dxa"/>
          </w:tcPr>
          <w:p w14:paraId="4C06F624" w14:textId="3EBEE625" w:rsidR="00B639CC" w:rsidRPr="00077042" w:rsidRDefault="006E1ACC" w:rsidP="00B639CC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ADDRESS OF PERMANENT RESIDENCE</w:t>
            </w:r>
          </w:p>
        </w:tc>
        <w:tc>
          <w:tcPr>
            <w:tcW w:w="5415" w:type="dxa"/>
          </w:tcPr>
          <w:p w14:paraId="421D9A98" w14:textId="77777777" w:rsidR="00B639CC" w:rsidRPr="00077042" w:rsidRDefault="00B639CC" w:rsidP="00B639CC">
            <w:pPr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</w:p>
        </w:tc>
      </w:tr>
      <w:tr w:rsidR="00B639CC" w:rsidRPr="00077042" w14:paraId="5209E330" w14:textId="77777777" w:rsidTr="006E1ACC">
        <w:tc>
          <w:tcPr>
            <w:tcW w:w="3799" w:type="dxa"/>
          </w:tcPr>
          <w:p w14:paraId="6BBC6DC6" w14:textId="5B7C865D" w:rsidR="00B639CC" w:rsidRPr="00077042" w:rsidRDefault="00B639CC" w:rsidP="00B639CC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STREET AND STREET NUMBER</w:t>
            </w:r>
          </w:p>
        </w:tc>
        <w:tc>
          <w:tcPr>
            <w:tcW w:w="5415" w:type="dxa"/>
          </w:tcPr>
          <w:p w14:paraId="36CC2DE8" w14:textId="77777777" w:rsidR="00B639CC" w:rsidRPr="00077042" w:rsidRDefault="00B639CC" w:rsidP="00B639CC">
            <w:pPr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</w:p>
        </w:tc>
      </w:tr>
      <w:tr w:rsidR="00B639CC" w:rsidRPr="00077042" w14:paraId="6EB0F144" w14:textId="77777777" w:rsidTr="006E1ACC">
        <w:tc>
          <w:tcPr>
            <w:tcW w:w="3799" w:type="dxa"/>
          </w:tcPr>
          <w:p w14:paraId="605D9455" w14:textId="5B7FC480" w:rsidR="00B639CC" w:rsidRPr="00077042" w:rsidRDefault="00B639CC" w:rsidP="00B639CC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CITY</w:t>
            </w:r>
            <w:r w:rsidR="008F116F" w:rsidRPr="00077042">
              <w:rPr>
                <w:rFonts w:asciiTheme="minorHAnsi" w:hAnsiTheme="minorHAnsi" w:cstheme="minorHAnsi"/>
                <w:b/>
                <w:sz w:val="22"/>
                <w:szCs w:val="24"/>
              </w:rPr>
              <w:t>-</w:t>
            </w:r>
            <w:r w:rsidR="008F116F"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ZIP code</w:t>
            </w:r>
          </w:p>
        </w:tc>
        <w:tc>
          <w:tcPr>
            <w:tcW w:w="5415" w:type="dxa"/>
          </w:tcPr>
          <w:p w14:paraId="0110704D" w14:textId="77777777" w:rsidR="00B639CC" w:rsidRPr="00077042" w:rsidRDefault="00B639CC" w:rsidP="00B639CC">
            <w:pPr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</w:p>
        </w:tc>
      </w:tr>
      <w:tr w:rsidR="00B639CC" w:rsidRPr="00077042" w14:paraId="7CDE3D23" w14:textId="77777777" w:rsidTr="006E1ACC">
        <w:tc>
          <w:tcPr>
            <w:tcW w:w="3799" w:type="dxa"/>
          </w:tcPr>
          <w:p w14:paraId="1524BFDC" w14:textId="2F45DA4F" w:rsidR="00B639CC" w:rsidRPr="00077042" w:rsidRDefault="00B639CC" w:rsidP="00B639CC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COUNTRY</w:t>
            </w:r>
          </w:p>
        </w:tc>
        <w:tc>
          <w:tcPr>
            <w:tcW w:w="5415" w:type="dxa"/>
          </w:tcPr>
          <w:p w14:paraId="3DE10734" w14:textId="77777777" w:rsidR="00B639CC" w:rsidRPr="00077042" w:rsidRDefault="00B639CC" w:rsidP="00B639CC">
            <w:pPr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</w:p>
        </w:tc>
      </w:tr>
    </w:tbl>
    <w:p w14:paraId="0F0DD320" w14:textId="1B3C77B2" w:rsidR="00B639CC" w:rsidRPr="00077042" w:rsidRDefault="008F116F" w:rsidP="00077042">
      <w:pPr>
        <w:jc w:val="both"/>
        <w:outlineLvl w:val="0"/>
        <w:rPr>
          <w:rFonts w:asciiTheme="minorHAnsi" w:hAnsiTheme="minorHAnsi" w:cstheme="minorHAnsi"/>
          <w:b/>
          <w:sz w:val="22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 xml:space="preserve">Greek Students should </w:t>
      </w:r>
      <w:r w:rsidR="006E1ACC">
        <w:rPr>
          <w:rFonts w:asciiTheme="minorHAnsi" w:hAnsiTheme="minorHAnsi" w:cstheme="minorHAnsi"/>
          <w:b/>
          <w:sz w:val="24"/>
          <w:szCs w:val="24"/>
          <w:lang w:val="en-US"/>
        </w:rPr>
        <w:t xml:space="preserve">also </w:t>
      </w: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>com</w:t>
      </w:r>
      <w:r w:rsidR="006E1ACC">
        <w:rPr>
          <w:rFonts w:asciiTheme="minorHAnsi" w:hAnsiTheme="minorHAnsi" w:cstheme="minorHAnsi"/>
          <w:b/>
          <w:sz w:val="24"/>
          <w:szCs w:val="24"/>
          <w:lang w:val="en-US"/>
        </w:rPr>
        <w:t>plete the above information</w:t>
      </w: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 xml:space="preserve"> in Greek</w:t>
      </w:r>
    </w:p>
    <w:tbl>
      <w:tblPr>
        <w:tblStyle w:val="ac"/>
        <w:tblW w:w="9214" w:type="dxa"/>
        <w:tblInd w:w="-5" w:type="dxa"/>
        <w:tblLook w:val="04A0" w:firstRow="1" w:lastRow="0" w:firstColumn="1" w:lastColumn="0" w:noHBand="0" w:noVBand="1"/>
      </w:tblPr>
      <w:tblGrid>
        <w:gridCol w:w="3799"/>
        <w:gridCol w:w="5415"/>
      </w:tblGrid>
      <w:tr w:rsidR="008F116F" w:rsidRPr="00077042" w14:paraId="2904F21E" w14:textId="77777777" w:rsidTr="006E1ACC">
        <w:trPr>
          <w:trHeight w:val="119"/>
        </w:trPr>
        <w:tc>
          <w:tcPr>
            <w:tcW w:w="3799" w:type="dxa"/>
          </w:tcPr>
          <w:p w14:paraId="0C56FE29" w14:textId="127CAFFC" w:rsidR="008F116F" w:rsidRPr="00077042" w:rsidRDefault="008F116F" w:rsidP="00CE6132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</w:rPr>
              <w:t>Διεύθυνση μόνιμης κατοικίας</w:t>
            </w:r>
          </w:p>
        </w:tc>
        <w:tc>
          <w:tcPr>
            <w:tcW w:w="5415" w:type="dxa"/>
          </w:tcPr>
          <w:p w14:paraId="00611F93" w14:textId="77777777" w:rsidR="008F116F" w:rsidRPr="00077042" w:rsidRDefault="008F116F" w:rsidP="00CE6132">
            <w:pPr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</w:p>
        </w:tc>
      </w:tr>
      <w:tr w:rsidR="008F116F" w:rsidRPr="00077042" w14:paraId="526BB054" w14:textId="77777777" w:rsidTr="006E1ACC">
        <w:tc>
          <w:tcPr>
            <w:tcW w:w="3799" w:type="dxa"/>
          </w:tcPr>
          <w:p w14:paraId="3DC926B7" w14:textId="2CA83BE5" w:rsidR="008F116F" w:rsidRPr="00077042" w:rsidRDefault="008F116F" w:rsidP="00CE6132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</w:rPr>
              <w:t>Οδός &amp; Αριθμός</w:t>
            </w:r>
          </w:p>
        </w:tc>
        <w:tc>
          <w:tcPr>
            <w:tcW w:w="5415" w:type="dxa"/>
          </w:tcPr>
          <w:p w14:paraId="68DF1D15" w14:textId="77777777" w:rsidR="008F116F" w:rsidRPr="00077042" w:rsidRDefault="008F116F" w:rsidP="00CE6132">
            <w:pPr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</w:p>
        </w:tc>
      </w:tr>
      <w:tr w:rsidR="008F116F" w:rsidRPr="00077042" w14:paraId="6A6351D0" w14:textId="77777777" w:rsidTr="006E1ACC">
        <w:tc>
          <w:tcPr>
            <w:tcW w:w="3799" w:type="dxa"/>
          </w:tcPr>
          <w:p w14:paraId="08587078" w14:textId="36E93A47" w:rsidR="008F116F" w:rsidRPr="00077042" w:rsidRDefault="008F116F" w:rsidP="00CE6132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</w:rPr>
              <w:t>Πόλη και Ταχυδρομικός Κώδικας</w:t>
            </w:r>
          </w:p>
        </w:tc>
        <w:tc>
          <w:tcPr>
            <w:tcW w:w="5415" w:type="dxa"/>
          </w:tcPr>
          <w:p w14:paraId="43DF58ED" w14:textId="77777777" w:rsidR="008F116F" w:rsidRPr="00077042" w:rsidRDefault="008F116F" w:rsidP="00CE6132">
            <w:pPr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</w:p>
        </w:tc>
      </w:tr>
      <w:tr w:rsidR="008F116F" w:rsidRPr="00077042" w14:paraId="64AC2E49" w14:textId="77777777" w:rsidTr="006E1ACC">
        <w:tc>
          <w:tcPr>
            <w:tcW w:w="3799" w:type="dxa"/>
          </w:tcPr>
          <w:p w14:paraId="7F4690F8" w14:textId="46EE9557" w:rsidR="008F116F" w:rsidRPr="00077042" w:rsidRDefault="008F116F" w:rsidP="00CE6132">
            <w:pPr>
              <w:ind w:left="142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</w:rPr>
              <w:t>Χώρα</w:t>
            </w:r>
          </w:p>
        </w:tc>
        <w:tc>
          <w:tcPr>
            <w:tcW w:w="5415" w:type="dxa"/>
          </w:tcPr>
          <w:p w14:paraId="51347653" w14:textId="77777777" w:rsidR="008F116F" w:rsidRPr="00077042" w:rsidRDefault="008F116F" w:rsidP="00CE6132">
            <w:pPr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</w:p>
        </w:tc>
      </w:tr>
    </w:tbl>
    <w:p w14:paraId="0CA2C483" w14:textId="509197BB" w:rsidR="008F116F" w:rsidRPr="00077042" w:rsidRDefault="008F116F" w:rsidP="00B639CC">
      <w:pPr>
        <w:ind w:left="-142"/>
        <w:jc w:val="both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37577A2" w14:textId="638662EC" w:rsidR="00065852" w:rsidRPr="00077042" w:rsidRDefault="00B47029" w:rsidP="00077042">
      <w:pPr>
        <w:tabs>
          <w:tab w:val="left" w:pos="284"/>
        </w:tabs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065852" w:rsidRPr="0007704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65852" w:rsidRPr="0007704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065852" w:rsidRPr="00077042">
        <w:rPr>
          <w:rFonts w:asciiTheme="minorHAnsi" w:hAnsiTheme="minorHAnsi" w:cstheme="minorHAnsi"/>
          <w:b/>
          <w:sz w:val="24"/>
          <w:szCs w:val="24"/>
          <w:lang w:val="en-US"/>
        </w:rPr>
        <w:t>UNDERGRADUATE STUDIES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701"/>
        <w:gridCol w:w="1701"/>
        <w:gridCol w:w="1559"/>
      </w:tblGrid>
      <w:tr w:rsidR="00065852" w:rsidRPr="00077042" w14:paraId="737577A8" w14:textId="77777777" w:rsidTr="00B47029">
        <w:trPr>
          <w:trHeight w:val="400"/>
        </w:trPr>
        <w:tc>
          <w:tcPr>
            <w:tcW w:w="2235" w:type="dxa"/>
            <w:shd w:val="clear" w:color="auto" w:fill="E0E0E0"/>
            <w:vAlign w:val="center"/>
          </w:tcPr>
          <w:p w14:paraId="737577A3" w14:textId="223EEB5F" w:rsidR="00065852" w:rsidRPr="006E1ACC" w:rsidRDefault="00065852" w:rsidP="007D7F33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UNIVERSITY-HIGHER EDUCATION INSTITUTE</w:t>
            </w:r>
          </w:p>
        </w:tc>
        <w:tc>
          <w:tcPr>
            <w:tcW w:w="1984" w:type="dxa"/>
            <w:shd w:val="clear" w:color="auto" w:fill="E0E0E0"/>
            <w:vAlign w:val="center"/>
          </w:tcPr>
          <w:p w14:paraId="737577A4" w14:textId="77777777" w:rsidR="00065852" w:rsidRPr="00077042" w:rsidRDefault="00065852" w:rsidP="007D7F33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DEPARTMENT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737577A5" w14:textId="77777777" w:rsidR="00065852" w:rsidRPr="00077042" w:rsidRDefault="00065852" w:rsidP="007D7F33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STUDY DURATION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737577A6" w14:textId="77777777" w:rsidR="00065852" w:rsidRPr="00077042" w:rsidRDefault="00065852" w:rsidP="007D7F33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DEGREE AWARD DATE (OR EXPECTED)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737577A7" w14:textId="79C8AA6C" w:rsidR="00065852" w:rsidRPr="00077042" w:rsidRDefault="00065852" w:rsidP="007D7F33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GRADUATION GRADE</w:t>
            </w:r>
          </w:p>
        </w:tc>
      </w:tr>
      <w:tr w:rsidR="00065852" w:rsidRPr="00077042" w14:paraId="737577AE" w14:textId="77777777" w:rsidTr="00B47029">
        <w:trPr>
          <w:trHeight w:val="400"/>
        </w:trPr>
        <w:tc>
          <w:tcPr>
            <w:tcW w:w="2235" w:type="dxa"/>
          </w:tcPr>
          <w:p w14:paraId="737577A9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984" w:type="dxa"/>
          </w:tcPr>
          <w:p w14:paraId="737577AA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701" w:type="dxa"/>
          </w:tcPr>
          <w:p w14:paraId="737577AB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701" w:type="dxa"/>
          </w:tcPr>
          <w:p w14:paraId="737577AC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559" w:type="dxa"/>
          </w:tcPr>
          <w:p w14:paraId="737577AD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065852" w:rsidRPr="00077042" w14:paraId="737577B4" w14:textId="77777777" w:rsidTr="00B47029">
        <w:trPr>
          <w:trHeight w:val="400"/>
        </w:trPr>
        <w:tc>
          <w:tcPr>
            <w:tcW w:w="2235" w:type="dxa"/>
          </w:tcPr>
          <w:p w14:paraId="737577AF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984" w:type="dxa"/>
          </w:tcPr>
          <w:p w14:paraId="737577B0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701" w:type="dxa"/>
          </w:tcPr>
          <w:p w14:paraId="737577B1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701" w:type="dxa"/>
          </w:tcPr>
          <w:p w14:paraId="737577B2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559" w:type="dxa"/>
          </w:tcPr>
          <w:p w14:paraId="737577B3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737577B5" w14:textId="77777777" w:rsidR="00065852" w:rsidRPr="00077042" w:rsidRDefault="00065852" w:rsidP="00065852">
      <w:pPr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37577B6" w14:textId="758232F0" w:rsidR="0092244B" w:rsidRPr="00077042" w:rsidRDefault="0092244B" w:rsidP="0092244B">
      <w:pPr>
        <w:pStyle w:val="1"/>
        <w:rPr>
          <w:rFonts w:asciiTheme="minorHAnsi" w:hAnsiTheme="minorHAnsi" w:cstheme="minorHAnsi"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  <w:lang w:val="en-US"/>
        </w:rPr>
        <w:lastRenderedPageBreak/>
        <w:t>SEMESTERS IN ANOTHER U</w:t>
      </w:r>
      <w:r w:rsidR="00D73F96"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NIVERSITY AS AN </w:t>
      </w:r>
      <w:r w:rsidR="00B47029"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UNDERGRADUATE </w:t>
      </w:r>
      <w:r w:rsidR="00D73F96" w:rsidRPr="00077042">
        <w:rPr>
          <w:rFonts w:asciiTheme="minorHAnsi" w:hAnsiTheme="minorHAnsi" w:cstheme="minorHAnsi"/>
          <w:sz w:val="24"/>
          <w:szCs w:val="24"/>
          <w:lang w:val="en-US"/>
        </w:rPr>
        <w:t>ERASMUS STUDENT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4"/>
        <w:gridCol w:w="3402"/>
        <w:gridCol w:w="2268"/>
      </w:tblGrid>
      <w:tr w:rsidR="00D73F96" w:rsidRPr="00077042" w14:paraId="737577BB" w14:textId="77777777" w:rsidTr="00B47029">
        <w:trPr>
          <w:trHeight w:val="668"/>
        </w:trPr>
        <w:tc>
          <w:tcPr>
            <w:tcW w:w="1526" w:type="dxa"/>
            <w:shd w:val="clear" w:color="auto" w:fill="E0E0E0"/>
            <w:vAlign w:val="center"/>
          </w:tcPr>
          <w:p w14:paraId="737577B7" w14:textId="77777777" w:rsidR="00D73F96" w:rsidRPr="00077042" w:rsidRDefault="00D73F96" w:rsidP="0092244B">
            <w:pPr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NUMBER OF SEMESTERS</w:t>
            </w:r>
          </w:p>
        </w:tc>
        <w:tc>
          <w:tcPr>
            <w:tcW w:w="1984" w:type="dxa"/>
            <w:shd w:val="clear" w:color="auto" w:fill="E0E0E0"/>
          </w:tcPr>
          <w:p w14:paraId="737577B8" w14:textId="77777777" w:rsidR="00D73F96" w:rsidRPr="00077042" w:rsidRDefault="00D73F96" w:rsidP="0092244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NUMBER OF COURSES ATTENDED</w:t>
            </w:r>
          </w:p>
        </w:tc>
        <w:tc>
          <w:tcPr>
            <w:tcW w:w="3402" w:type="dxa"/>
            <w:shd w:val="clear" w:color="auto" w:fill="E0E0E0"/>
            <w:vAlign w:val="center"/>
          </w:tcPr>
          <w:p w14:paraId="737577B9" w14:textId="77777777" w:rsidR="00D73F96" w:rsidRPr="00077042" w:rsidRDefault="00D73F96" w:rsidP="0092244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UNIVERSITY-HIGHER EDUCATION INSTITUTE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737577BA" w14:textId="77777777" w:rsidR="00D73F96" w:rsidRPr="00077042" w:rsidRDefault="00D73F96" w:rsidP="00E119E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DEPARTMENT</w:t>
            </w:r>
          </w:p>
        </w:tc>
      </w:tr>
      <w:tr w:rsidR="00D73F96" w:rsidRPr="00077042" w14:paraId="737577C0" w14:textId="77777777" w:rsidTr="00B47029">
        <w:trPr>
          <w:trHeight w:val="400"/>
        </w:trPr>
        <w:tc>
          <w:tcPr>
            <w:tcW w:w="1526" w:type="dxa"/>
          </w:tcPr>
          <w:p w14:paraId="737577BC" w14:textId="77777777" w:rsidR="00D73F96" w:rsidRPr="00077042" w:rsidRDefault="00D73F96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984" w:type="dxa"/>
          </w:tcPr>
          <w:p w14:paraId="737577BD" w14:textId="77777777" w:rsidR="00D73F96" w:rsidRPr="00077042" w:rsidRDefault="00D73F96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3402" w:type="dxa"/>
          </w:tcPr>
          <w:p w14:paraId="737577BE" w14:textId="77777777" w:rsidR="00D73F96" w:rsidRPr="00077042" w:rsidRDefault="00D73F96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268" w:type="dxa"/>
          </w:tcPr>
          <w:p w14:paraId="737577BF" w14:textId="77777777" w:rsidR="00D73F96" w:rsidRPr="00077042" w:rsidRDefault="00D73F96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D73F96" w:rsidRPr="00077042" w14:paraId="737577C5" w14:textId="77777777" w:rsidTr="00B47029">
        <w:trPr>
          <w:trHeight w:val="400"/>
        </w:trPr>
        <w:tc>
          <w:tcPr>
            <w:tcW w:w="1526" w:type="dxa"/>
          </w:tcPr>
          <w:p w14:paraId="737577C1" w14:textId="77777777" w:rsidR="00D73F96" w:rsidRPr="00077042" w:rsidRDefault="00D73F96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984" w:type="dxa"/>
          </w:tcPr>
          <w:p w14:paraId="737577C2" w14:textId="77777777" w:rsidR="00D73F96" w:rsidRPr="00077042" w:rsidRDefault="00D73F96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3402" w:type="dxa"/>
          </w:tcPr>
          <w:p w14:paraId="737577C3" w14:textId="77777777" w:rsidR="00D73F96" w:rsidRPr="00077042" w:rsidRDefault="00D73F96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268" w:type="dxa"/>
          </w:tcPr>
          <w:p w14:paraId="737577C4" w14:textId="77777777" w:rsidR="00D73F96" w:rsidRPr="00077042" w:rsidRDefault="00D73F96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737577C6" w14:textId="77777777" w:rsidR="0092244B" w:rsidRPr="00077042" w:rsidRDefault="0092244B" w:rsidP="00065852">
      <w:pPr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37577C7" w14:textId="228740E7" w:rsidR="0092244B" w:rsidRPr="00077042" w:rsidRDefault="0092244B" w:rsidP="0092244B">
      <w:pPr>
        <w:pStyle w:val="1"/>
        <w:rPr>
          <w:rFonts w:asciiTheme="minorHAnsi" w:hAnsiTheme="minorHAnsi" w:cstheme="minorHAnsi"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SEMESTERS IN ANOTHER UNIVERSITY AS AN </w:t>
      </w:r>
      <w:r w:rsidR="00B47029"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UNDERGRADUATE </w:t>
      </w:r>
      <w:r w:rsidRPr="00077042">
        <w:rPr>
          <w:rFonts w:asciiTheme="minorHAnsi" w:hAnsiTheme="minorHAnsi" w:cstheme="minorHAnsi"/>
          <w:sz w:val="24"/>
          <w:szCs w:val="24"/>
          <w:lang w:val="en-US"/>
        </w:rPr>
        <w:t>ERASMUS+ STUDENT-PRACTICE IN RESEARCH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2"/>
        <w:gridCol w:w="3402"/>
      </w:tblGrid>
      <w:tr w:rsidR="0092244B" w:rsidRPr="00077042" w14:paraId="737577CC" w14:textId="77777777" w:rsidTr="00B47029">
        <w:trPr>
          <w:trHeight w:val="668"/>
        </w:trPr>
        <w:tc>
          <w:tcPr>
            <w:tcW w:w="1526" w:type="dxa"/>
            <w:shd w:val="clear" w:color="auto" w:fill="E0E0E0"/>
            <w:vAlign w:val="center"/>
          </w:tcPr>
          <w:p w14:paraId="737577C9" w14:textId="3466A2E1" w:rsidR="0092244B" w:rsidRPr="00077042" w:rsidRDefault="00D73F96" w:rsidP="00E119E8">
            <w:pPr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 xml:space="preserve">NUMBER OF </w:t>
            </w:r>
            <w:r w:rsidR="00AD54C7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SEMESTERS</w:t>
            </w:r>
          </w:p>
        </w:tc>
        <w:tc>
          <w:tcPr>
            <w:tcW w:w="4252" w:type="dxa"/>
            <w:shd w:val="clear" w:color="auto" w:fill="E0E0E0"/>
            <w:vAlign w:val="center"/>
          </w:tcPr>
          <w:p w14:paraId="737577CA" w14:textId="77777777" w:rsidR="0092244B" w:rsidRPr="00077042" w:rsidRDefault="0092244B" w:rsidP="00E119E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UNIVERSITY-HIGHER EDUCATION INSTITUTE</w:t>
            </w:r>
          </w:p>
        </w:tc>
        <w:tc>
          <w:tcPr>
            <w:tcW w:w="3402" w:type="dxa"/>
            <w:shd w:val="clear" w:color="auto" w:fill="E0E0E0"/>
            <w:vAlign w:val="center"/>
          </w:tcPr>
          <w:p w14:paraId="737577CB" w14:textId="77777777" w:rsidR="0092244B" w:rsidRPr="00077042" w:rsidRDefault="0092244B" w:rsidP="00E119E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DEPARTMENT</w:t>
            </w:r>
          </w:p>
        </w:tc>
      </w:tr>
      <w:tr w:rsidR="0092244B" w:rsidRPr="00077042" w14:paraId="737577D0" w14:textId="77777777" w:rsidTr="00B47029">
        <w:trPr>
          <w:trHeight w:val="400"/>
        </w:trPr>
        <w:tc>
          <w:tcPr>
            <w:tcW w:w="1526" w:type="dxa"/>
          </w:tcPr>
          <w:p w14:paraId="737577CD" w14:textId="77777777" w:rsidR="0092244B" w:rsidRPr="00077042" w:rsidRDefault="0092244B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252" w:type="dxa"/>
          </w:tcPr>
          <w:p w14:paraId="737577CE" w14:textId="77777777" w:rsidR="0092244B" w:rsidRPr="00077042" w:rsidRDefault="0092244B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3402" w:type="dxa"/>
          </w:tcPr>
          <w:p w14:paraId="737577CF" w14:textId="77777777" w:rsidR="0092244B" w:rsidRPr="00077042" w:rsidRDefault="0092244B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2244B" w:rsidRPr="00077042" w14:paraId="737577D4" w14:textId="77777777" w:rsidTr="00B47029">
        <w:trPr>
          <w:trHeight w:val="400"/>
        </w:trPr>
        <w:tc>
          <w:tcPr>
            <w:tcW w:w="1526" w:type="dxa"/>
          </w:tcPr>
          <w:p w14:paraId="737577D1" w14:textId="77777777" w:rsidR="0092244B" w:rsidRPr="00077042" w:rsidRDefault="0092244B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252" w:type="dxa"/>
          </w:tcPr>
          <w:p w14:paraId="737577D2" w14:textId="77777777" w:rsidR="0092244B" w:rsidRPr="00077042" w:rsidRDefault="0092244B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3402" w:type="dxa"/>
          </w:tcPr>
          <w:p w14:paraId="737577D3" w14:textId="77777777" w:rsidR="0092244B" w:rsidRPr="00077042" w:rsidRDefault="0092244B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737577D5" w14:textId="77777777" w:rsidR="0092244B" w:rsidRPr="00077042" w:rsidRDefault="0092244B" w:rsidP="00203272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37577D7" w14:textId="4F9872C7" w:rsidR="00065852" w:rsidRPr="00077042" w:rsidRDefault="00065852" w:rsidP="00203272">
      <w:pPr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>UNDERGRADUATE RESEARCH THESIS PROJECT</w:t>
      </w:r>
      <w:r w:rsidR="00B47029"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>-</w:t>
      </w:r>
      <w:r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PRACTICAL EXERCISE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6342"/>
        <w:gridCol w:w="1134"/>
      </w:tblGrid>
      <w:tr w:rsidR="00AD54C7" w:rsidRPr="00077042" w14:paraId="737577DC" w14:textId="77777777" w:rsidTr="00AD54C7">
        <w:trPr>
          <w:trHeight w:val="400"/>
        </w:trPr>
        <w:tc>
          <w:tcPr>
            <w:tcW w:w="1704" w:type="dxa"/>
            <w:shd w:val="clear" w:color="auto" w:fill="E0E0E0"/>
            <w:vAlign w:val="center"/>
          </w:tcPr>
          <w:p w14:paraId="737577D8" w14:textId="77777777" w:rsidR="00AD54C7" w:rsidRPr="00077042" w:rsidRDefault="00AD54C7" w:rsidP="007D7F33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DURATION IN SEMESTERS</w:t>
            </w:r>
          </w:p>
        </w:tc>
        <w:tc>
          <w:tcPr>
            <w:tcW w:w="6342" w:type="dxa"/>
            <w:shd w:val="clear" w:color="auto" w:fill="E0E0E0"/>
            <w:vAlign w:val="center"/>
          </w:tcPr>
          <w:p w14:paraId="737577D9" w14:textId="13358098" w:rsidR="00AD54C7" w:rsidRPr="00077042" w:rsidRDefault="00AD54C7" w:rsidP="007D7F33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UNIVE</w:t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RSITY-HIGHER EDUCATION INSTITUTE</w:t>
            </w: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-DEPARTMENT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737577DB" w14:textId="77777777" w:rsidR="00AD54C7" w:rsidRPr="00077042" w:rsidRDefault="00AD54C7" w:rsidP="007D7F33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GRADE</w:t>
            </w:r>
          </w:p>
        </w:tc>
      </w:tr>
      <w:tr w:rsidR="00AD54C7" w:rsidRPr="00077042" w14:paraId="737577E1" w14:textId="77777777" w:rsidTr="00AD54C7">
        <w:trPr>
          <w:trHeight w:val="400"/>
        </w:trPr>
        <w:tc>
          <w:tcPr>
            <w:tcW w:w="1704" w:type="dxa"/>
          </w:tcPr>
          <w:p w14:paraId="737577DD" w14:textId="77777777" w:rsidR="00AD54C7" w:rsidRPr="00077042" w:rsidRDefault="00AD54C7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6342" w:type="dxa"/>
          </w:tcPr>
          <w:p w14:paraId="737577DE" w14:textId="77777777" w:rsidR="00AD54C7" w:rsidRPr="00077042" w:rsidRDefault="00AD54C7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737577E0" w14:textId="77777777" w:rsidR="00AD54C7" w:rsidRPr="00077042" w:rsidRDefault="00AD54C7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203272" w:rsidRPr="00077042" w14:paraId="3D15CD9E" w14:textId="77777777" w:rsidTr="00B47029">
        <w:trPr>
          <w:trHeight w:val="400"/>
        </w:trPr>
        <w:tc>
          <w:tcPr>
            <w:tcW w:w="9180" w:type="dxa"/>
            <w:gridSpan w:val="3"/>
          </w:tcPr>
          <w:p w14:paraId="2092DC2F" w14:textId="75B79526" w:rsidR="00203272" w:rsidRPr="00077042" w:rsidRDefault="00203272" w:rsidP="00203272">
            <w:pPr>
              <w:pStyle w:val="20"/>
              <w:outlineLvl w:val="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Cs w:val="24"/>
                <w:lang w:val="en-US"/>
              </w:rPr>
              <w:t>TITLE:</w:t>
            </w:r>
          </w:p>
        </w:tc>
      </w:tr>
      <w:tr w:rsidR="00CA0D28" w:rsidRPr="00077042" w14:paraId="737577E5" w14:textId="77777777" w:rsidTr="00B47029">
        <w:trPr>
          <w:trHeight w:val="400"/>
        </w:trPr>
        <w:tc>
          <w:tcPr>
            <w:tcW w:w="9180" w:type="dxa"/>
            <w:gridSpan w:val="3"/>
          </w:tcPr>
          <w:p w14:paraId="737577E3" w14:textId="5A45A29F" w:rsidR="00CA0D28" w:rsidRPr="00077042" w:rsidRDefault="00CA0D28" w:rsidP="00203272">
            <w:pPr>
              <w:pStyle w:val="20"/>
              <w:outlineLvl w:val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Cs w:val="24"/>
                <w:lang w:val="en-US"/>
              </w:rPr>
              <w:t>SUPERVISOR:</w:t>
            </w:r>
          </w:p>
          <w:p w14:paraId="737577E4" w14:textId="77777777" w:rsidR="00CA0D28" w:rsidRPr="00077042" w:rsidRDefault="00CA0D28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</w:tr>
    </w:tbl>
    <w:p w14:paraId="737577E7" w14:textId="77777777" w:rsidR="00065852" w:rsidRPr="00077042" w:rsidRDefault="00065852" w:rsidP="00B47029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37577E9" w14:textId="414D0FF9" w:rsidR="00D73F96" w:rsidRPr="00077042" w:rsidRDefault="00203272" w:rsidP="00077042">
      <w:pPr>
        <w:tabs>
          <w:tab w:val="left" w:pos="284"/>
        </w:tabs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>4.</w:t>
      </w: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ab/>
      </w:r>
      <w:r w:rsidR="00065852" w:rsidRPr="00077042">
        <w:rPr>
          <w:rFonts w:asciiTheme="minorHAnsi" w:hAnsiTheme="minorHAnsi" w:cstheme="minorHAnsi"/>
          <w:b/>
          <w:sz w:val="24"/>
          <w:szCs w:val="24"/>
          <w:lang w:val="en-US"/>
        </w:rPr>
        <w:t>POSTGRADUATE STUDIES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4925"/>
        <w:gridCol w:w="1417"/>
        <w:gridCol w:w="1134"/>
      </w:tblGrid>
      <w:tr w:rsidR="00D73F96" w:rsidRPr="0080301C" w14:paraId="737577EB" w14:textId="77777777" w:rsidTr="00B47029">
        <w:trPr>
          <w:trHeight w:val="400"/>
        </w:trPr>
        <w:tc>
          <w:tcPr>
            <w:tcW w:w="9180" w:type="dxa"/>
            <w:gridSpan w:val="4"/>
            <w:shd w:val="clear" w:color="auto" w:fill="E0E0E0"/>
            <w:vAlign w:val="center"/>
          </w:tcPr>
          <w:p w14:paraId="737577EA" w14:textId="608360B6" w:rsidR="00D73F96" w:rsidRPr="00077042" w:rsidRDefault="00D73F96" w:rsidP="00203272">
            <w:pPr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 xml:space="preserve">TITLE OF </w:t>
            </w:r>
            <w:r w:rsidR="00203272"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MASTER’S</w:t>
            </w:r>
            <w:r w:rsidR="00AD54C7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 xml:space="preserve"> </w:t>
            </w:r>
            <w:r w:rsidR="00203272"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- Ph.D.</w:t>
            </w: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 xml:space="preserve"> PROGRAM:</w:t>
            </w:r>
          </w:p>
        </w:tc>
      </w:tr>
      <w:tr w:rsidR="00CA0D28" w:rsidRPr="00077042" w14:paraId="737577F0" w14:textId="77777777" w:rsidTr="00B47029">
        <w:trPr>
          <w:trHeight w:val="400"/>
        </w:trPr>
        <w:tc>
          <w:tcPr>
            <w:tcW w:w="1704" w:type="dxa"/>
            <w:shd w:val="clear" w:color="auto" w:fill="E0E0E0"/>
            <w:vAlign w:val="center"/>
          </w:tcPr>
          <w:p w14:paraId="737577EC" w14:textId="77777777" w:rsidR="00CA0D28" w:rsidRPr="00077042" w:rsidRDefault="00CA0D28" w:rsidP="007D7F33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DURATION OF THE PROGRAM</w:t>
            </w:r>
          </w:p>
        </w:tc>
        <w:tc>
          <w:tcPr>
            <w:tcW w:w="4925" w:type="dxa"/>
            <w:shd w:val="clear" w:color="auto" w:fill="E0E0E0"/>
            <w:vAlign w:val="center"/>
          </w:tcPr>
          <w:p w14:paraId="737577ED" w14:textId="77777777" w:rsidR="00CA0D28" w:rsidRPr="00077042" w:rsidRDefault="00CA0D28" w:rsidP="007D7F33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UNIVERSITY-HIGHER EDUCATION INSTITUTE</w:t>
            </w:r>
            <w:r w:rsidRPr="00077042">
              <w:rPr>
                <w:rFonts w:asciiTheme="minorHAnsi" w:hAnsiTheme="minorHAnsi" w:cstheme="minorHAnsi"/>
                <w:b/>
                <w:sz w:val="22"/>
                <w:szCs w:val="24"/>
              </w:rPr>
              <w:t>Ι</w:t>
            </w: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-DEPARTMENT</w:t>
            </w:r>
          </w:p>
        </w:tc>
        <w:tc>
          <w:tcPr>
            <w:tcW w:w="1417" w:type="dxa"/>
            <w:shd w:val="clear" w:color="auto" w:fill="E0E0E0"/>
            <w:vAlign w:val="center"/>
          </w:tcPr>
          <w:p w14:paraId="737577EE" w14:textId="77777777" w:rsidR="00CA0D28" w:rsidRPr="00077042" w:rsidRDefault="00CA0D28" w:rsidP="007D7F33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DEGREE AWARD DATE (OR EXPECTED)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737577EF" w14:textId="77777777" w:rsidR="00CA0D28" w:rsidRPr="00077042" w:rsidRDefault="00CA0D28" w:rsidP="007D7F33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GRADE</w:t>
            </w:r>
          </w:p>
        </w:tc>
      </w:tr>
      <w:tr w:rsidR="00CA0D28" w:rsidRPr="00077042" w14:paraId="737577F5" w14:textId="77777777" w:rsidTr="00B47029">
        <w:trPr>
          <w:trHeight w:val="400"/>
        </w:trPr>
        <w:tc>
          <w:tcPr>
            <w:tcW w:w="1704" w:type="dxa"/>
          </w:tcPr>
          <w:p w14:paraId="737577F1" w14:textId="77777777" w:rsidR="00CA0D28" w:rsidRPr="00077042" w:rsidRDefault="00CA0D28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925" w:type="dxa"/>
          </w:tcPr>
          <w:p w14:paraId="737577F2" w14:textId="77777777" w:rsidR="00CA0D28" w:rsidRPr="00077042" w:rsidRDefault="00CA0D28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417" w:type="dxa"/>
          </w:tcPr>
          <w:p w14:paraId="737577F3" w14:textId="77777777" w:rsidR="00CA0D28" w:rsidRPr="00077042" w:rsidRDefault="00CA0D28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737577F4" w14:textId="77777777" w:rsidR="00CA0D28" w:rsidRPr="00077042" w:rsidRDefault="00CA0D28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737577FA" w14:textId="0570180B" w:rsidR="00203272" w:rsidRPr="00077042" w:rsidRDefault="00203272" w:rsidP="00077042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04C2926" w14:textId="2A93B8C2" w:rsidR="00203272" w:rsidRPr="00077042" w:rsidRDefault="00203272" w:rsidP="00203272">
      <w:pPr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POST-GRADUATE RESEARCH THESIS PROJECT-PRACTICAL EXERCISE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6342"/>
        <w:gridCol w:w="1134"/>
      </w:tblGrid>
      <w:tr w:rsidR="00AD54C7" w:rsidRPr="00077042" w14:paraId="24F0B023" w14:textId="77777777" w:rsidTr="00AD54C7">
        <w:trPr>
          <w:trHeight w:val="400"/>
        </w:trPr>
        <w:tc>
          <w:tcPr>
            <w:tcW w:w="1704" w:type="dxa"/>
            <w:shd w:val="clear" w:color="auto" w:fill="E0E0E0"/>
            <w:vAlign w:val="center"/>
          </w:tcPr>
          <w:p w14:paraId="44D36913" w14:textId="77777777" w:rsidR="00AD54C7" w:rsidRPr="00077042" w:rsidRDefault="00AD54C7" w:rsidP="00CE6132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DURATION IN SEMESTERS</w:t>
            </w:r>
          </w:p>
        </w:tc>
        <w:tc>
          <w:tcPr>
            <w:tcW w:w="6342" w:type="dxa"/>
            <w:shd w:val="clear" w:color="auto" w:fill="E0E0E0"/>
            <w:vAlign w:val="center"/>
          </w:tcPr>
          <w:p w14:paraId="7D72E8AC" w14:textId="77777777" w:rsidR="00AD54C7" w:rsidRPr="00077042" w:rsidRDefault="00AD54C7" w:rsidP="00CE6132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UNIVERSITY-HIGHER EDUCATION INSTITUTE</w:t>
            </w:r>
            <w:r w:rsidRPr="00077042">
              <w:rPr>
                <w:rFonts w:asciiTheme="minorHAnsi" w:hAnsiTheme="minorHAnsi" w:cstheme="minorHAnsi"/>
                <w:b/>
                <w:sz w:val="22"/>
                <w:szCs w:val="24"/>
              </w:rPr>
              <w:t>Ι</w:t>
            </w: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-DEPARTMENT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2532B258" w14:textId="77777777" w:rsidR="00AD54C7" w:rsidRPr="00077042" w:rsidRDefault="00AD54C7" w:rsidP="00CE6132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GRADE</w:t>
            </w:r>
          </w:p>
        </w:tc>
      </w:tr>
      <w:tr w:rsidR="00AD54C7" w:rsidRPr="00077042" w14:paraId="3E5DA13A" w14:textId="77777777" w:rsidTr="00AD54C7">
        <w:trPr>
          <w:trHeight w:val="400"/>
        </w:trPr>
        <w:tc>
          <w:tcPr>
            <w:tcW w:w="1704" w:type="dxa"/>
          </w:tcPr>
          <w:p w14:paraId="40A20435" w14:textId="77777777" w:rsidR="00AD54C7" w:rsidRPr="00077042" w:rsidRDefault="00AD54C7" w:rsidP="00CE6132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6342" w:type="dxa"/>
          </w:tcPr>
          <w:p w14:paraId="228848C3" w14:textId="77777777" w:rsidR="00AD54C7" w:rsidRPr="00077042" w:rsidRDefault="00AD54C7" w:rsidP="00CE6132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25C62A9D" w14:textId="77777777" w:rsidR="00AD54C7" w:rsidRPr="00077042" w:rsidRDefault="00AD54C7" w:rsidP="00CE6132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203272" w:rsidRPr="00077042" w14:paraId="7D846C40" w14:textId="77777777" w:rsidTr="00CE6132">
        <w:trPr>
          <w:trHeight w:val="400"/>
        </w:trPr>
        <w:tc>
          <w:tcPr>
            <w:tcW w:w="9180" w:type="dxa"/>
            <w:gridSpan w:val="3"/>
          </w:tcPr>
          <w:p w14:paraId="5D07563E" w14:textId="6EB173D9" w:rsidR="00203272" w:rsidRPr="00077042" w:rsidRDefault="00203272" w:rsidP="00203272">
            <w:pPr>
              <w:pStyle w:val="20"/>
              <w:outlineLvl w:val="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Cs w:val="24"/>
                <w:lang w:val="en-US"/>
              </w:rPr>
              <w:t>TITLE:</w:t>
            </w:r>
          </w:p>
        </w:tc>
      </w:tr>
      <w:tr w:rsidR="00203272" w:rsidRPr="00077042" w14:paraId="717BE574" w14:textId="77777777" w:rsidTr="00CE6132">
        <w:trPr>
          <w:trHeight w:val="400"/>
        </w:trPr>
        <w:tc>
          <w:tcPr>
            <w:tcW w:w="9180" w:type="dxa"/>
            <w:gridSpan w:val="3"/>
          </w:tcPr>
          <w:p w14:paraId="2B518584" w14:textId="04FC7210" w:rsidR="00203272" w:rsidRPr="00077042" w:rsidRDefault="00203272" w:rsidP="00203272">
            <w:pPr>
              <w:pStyle w:val="20"/>
              <w:outlineLvl w:val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Cs w:val="24"/>
                <w:lang w:val="en-US"/>
              </w:rPr>
              <w:t>SUPERVISOR:</w:t>
            </w:r>
          </w:p>
        </w:tc>
      </w:tr>
    </w:tbl>
    <w:p w14:paraId="737577FB" w14:textId="77777777" w:rsidR="00065852" w:rsidRPr="00077042" w:rsidRDefault="00065852" w:rsidP="00203272">
      <w:pPr>
        <w:pStyle w:val="20"/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52A97DCA" w14:textId="77777777" w:rsidR="00077042" w:rsidRDefault="00077042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br w:type="page"/>
      </w:r>
    </w:p>
    <w:p w14:paraId="737577FC" w14:textId="55199D04" w:rsidR="00065852" w:rsidRPr="00077042" w:rsidRDefault="00203272" w:rsidP="00203272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lastRenderedPageBreak/>
        <w:t>5</w:t>
      </w:r>
      <w:r w:rsidR="00065852"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>.</w:t>
      </w:r>
      <w:r w:rsidR="00065852"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  <w:t>RESEARCH AND CLINICAL EXPERIENCE</w:t>
      </w:r>
      <w:r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IN ADDITION TO UNDERGRADUATE OR POSTGRADUATE RESEARCH THESIS PROJECTS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2"/>
        <w:gridCol w:w="1417"/>
        <w:gridCol w:w="2268"/>
      </w:tblGrid>
      <w:tr w:rsidR="00CA0D28" w:rsidRPr="00077042" w14:paraId="73757801" w14:textId="77777777" w:rsidTr="00203272">
        <w:trPr>
          <w:trHeight w:val="400"/>
        </w:trPr>
        <w:tc>
          <w:tcPr>
            <w:tcW w:w="2943" w:type="dxa"/>
            <w:shd w:val="clear" w:color="auto" w:fill="E0E0E0"/>
            <w:vAlign w:val="center"/>
          </w:tcPr>
          <w:p w14:paraId="737577FD" w14:textId="534064D2" w:rsidR="00CA0D28" w:rsidRPr="00AD54C7" w:rsidRDefault="00CA0D28" w:rsidP="00E119E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UNIVERSITY-HIGHER EDUCATION INSTITUTE</w:t>
            </w:r>
          </w:p>
        </w:tc>
        <w:tc>
          <w:tcPr>
            <w:tcW w:w="2552" w:type="dxa"/>
            <w:shd w:val="clear" w:color="auto" w:fill="E0E0E0"/>
            <w:vAlign w:val="center"/>
          </w:tcPr>
          <w:p w14:paraId="737577FE" w14:textId="77777777" w:rsidR="00CA0D28" w:rsidRPr="00077042" w:rsidRDefault="00CA0D28" w:rsidP="00E119E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DEPARTMENT</w:t>
            </w:r>
          </w:p>
        </w:tc>
        <w:tc>
          <w:tcPr>
            <w:tcW w:w="1417" w:type="dxa"/>
            <w:shd w:val="clear" w:color="auto" w:fill="E0E0E0"/>
            <w:vAlign w:val="center"/>
          </w:tcPr>
          <w:p w14:paraId="737577FF" w14:textId="77777777" w:rsidR="00CA0D28" w:rsidRPr="00077042" w:rsidRDefault="00CA0D28" w:rsidP="00E119E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DURATION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73757800" w14:textId="77777777" w:rsidR="00CA0D28" w:rsidRPr="00077042" w:rsidRDefault="00CA0D28" w:rsidP="00E119E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SUPERVISOR</w:t>
            </w:r>
          </w:p>
        </w:tc>
      </w:tr>
      <w:tr w:rsidR="00CA0D28" w:rsidRPr="00077042" w14:paraId="73757806" w14:textId="77777777" w:rsidTr="00203272">
        <w:trPr>
          <w:trHeight w:val="400"/>
        </w:trPr>
        <w:tc>
          <w:tcPr>
            <w:tcW w:w="2943" w:type="dxa"/>
          </w:tcPr>
          <w:p w14:paraId="73757802" w14:textId="77777777" w:rsidR="00CA0D28" w:rsidRPr="00077042" w:rsidRDefault="00CA0D28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552" w:type="dxa"/>
          </w:tcPr>
          <w:p w14:paraId="73757803" w14:textId="77777777" w:rsidR="00CA0D28" w:rsidRPr="00077042" w:rsidRDefault="00CA0D28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417" w:type="dxa"/>
          </w:tcPr>
          <w:p w14:paraId="73757804" w14:textId="77777777" w:rsidR="00CA0D28" w:rsidRPr="00077042" w:rsidRDefault="00CA0D28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268" w:type="dxa"/>
          </w:tcPr>
          <w:p w14:paraId="73757805" w14:textId="77777777" w:rsidR="00CA0D28" w:rsidRPr="00077042" w:rsidRDefault="00CA0D28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CA0D28" w:rsidRPr="00077042" w14:paraId="7375780B" w14:textId="77777777" w:rsidTr="00203272">
        <w:trPr>
          <w:trHeight w:val="400"/>
        </w:trPr>
        <w:tc>
          <w:tcPr>
            <w:tcW w:w="2943" w:type="dxa"/>
          </w:tcPr>
          <w:p w14:paraId="73757807" w14:textId="77777777" w:rsidR="00CA0D28" w:rsidRPr="00077042" w:rsidRDefault="00CA0D28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552" w:type="dxa"/>
          </w:tcPr>
          <w:p w14:paraId="73757808" w14:textId="77777777" w:rsidR="00CA0D28" w:rsidRPr="00077042" w:rsidRDefault="00CA0D28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417" w:type="dxa"/>
          </w:tcPr>
          <w:p w14:paraId="73757809" w14:textId="77777777" w:rsidR="00CA0D28" w:rsidRPr="00077042" w:rsidRDefault="00CA0D28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268" w:type="dxa"/>
          </w:tcPr>
          <w:p w14:paraId="7375780A" w14:textId="77777777" w:rsidR="00CA0D28" w:rsidRPr="00077042" w:rsidRDefault="00CA0D28" w:rsidP="00E119E8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33061176" w14:textId="77777777" w:rsidR="00203272" w:rsidRPr="00077042" w:rsidRDefault="00203272" w:rsidP="00203272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66680552" w14:textId="757D37D8" w:rsidR="00203272" w:rsidRPr="00077042" w:rsidRDefault="00203272" w:rsidP="00203272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>6.</w:t>
      </w:r>
      <w:r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  <w:t>TEACHING AND PROFESSIONAL EXPERIENCE</w:t>
      </w:r>
    </w:p>
    <w:p w14:paraId="3FA10A6F" w14:textId="77777777" w:rsidR="00203272" w:rsidRPr="00077042" w:rsidRDefault="00203272" w:rsidP="00203272">
      <w:pPr>
        <w:jc w:val="both"/>
        <w:rPr>
          <w:rFonts w:asciiTheme="minorHAnsi" w:hAnsiTheme="minorHAnsi" w:cstheme="minorHAnsi"/>
          <w:sz w:val="22"/>
          <w:szCs w:val="24"/>
          <w:lang w:val="en-US"/>
        </w:rPr>
      </w:pPr>
      <w:r w:rsidRPr="00077042">
        <w:rPr>
          <w:rFonts w:asciiTheme="minorHAnsi" w:hAnsiTheme="minorHAnsi" w:cstheme="minorHAnsi"/>
          <w:sz w:val="22"/>
          <w:szCs w:val="24"/>
          <w:lang w:val="en-US"/>
        </w:rPr>
        <w:t>(Include employment in Universities-Research Centers or elsewhere. Please indicate employer name, job type and dates chronologically, starting with the most recent):</w:t>
      </w:r>
    </w:p>
    <w:p w14:paraId="7375780C" w14:textId="77777777" w:rsidR="00065852" w:rsidRPr="00077042" w:rsidRDefault="00065852" w:rsidP="00203272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375780D" w14:textId="00438416" w:rsidR="00065852" w:rsidRPr="00077042" w:rsidRDefault="00203272" w:rsidP="00203272">
      <w:pPr>
        <w:spacing w:before="120"/>
        <w:jc w:val="both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>7.</w:t>
      </w: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ab/>
      </w:r>
      <w:r w:rsidR="00065852" w:rsidRPr="00077042">
        <w:rPr>
          <w:rFonts w:asciiTheme="minorHAnsi" w:hAnsiTheme="minorHAnsi" w:cstheme="minorHAnsi"/>
          <w:b/>
          <w:sz w:val="24"/>
          <w:szCs w:val="24"/>
          <w:lang w:val="en-US"/>
        </w:rPr>
        <w:t>PUBLICATIONS</w:t>
      </w:r>
      <w:r w:rsidR="00065852"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r w:rsidR="003C4104">
        <w:rPr>
          <w:rFonts w:asciiTheme="minorHAnsi" w:hAnsiTheme="minorHAnsi" w:cstheme="minorHAnsi"/>
          <w:sz w:val="24"/>
          <w:szCs w:val="24"/>
          <w:lang w:val="en-US"/>
        </w:rPr>
        <w:t>If any</w:t>
      </w:r>
      <w:r w:rsidR="00B3753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065852" w:rsidRPr="00077042">
        <w:rPr>
          <w:rFonts w:asciiTheme="minorHAnsi" w:hAnsiTheme="minorHAnsi" w:cstheme="minorHAnsi"/>
          <w:sz w:val="24"/>
          <w:szCs w:val="24"/>
          <w:lang w:val="en-US"/>
        </w:rPr>
        <w:t>Attach reprints)</w:t>
      </w:r>
    </w:p>
    <w:p w14:paraId="7375780E" w14:textId="77777777" w:rsidR="00065852" w:rsidRPr="00077042" w:rsidRDefault="00CA0D28" w:rsidP="00203272">
      <w:pPr>
        <w:spacing w:before="120"/>
        <w:ind w:right="-477"/>
        <w:jc w:val="both"/>
        <w:rPr>
          <w:rFonts w:asciiTheme="minorHAnsi" w:hAnsiTheme="minorHAnsi" w:cstheme="minorHAnsi"/>
          <w:b/>
          <w:sz w:val="22"/>
          <w:szCs w:val="24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077042">
        <w:rPr>
          <w:rFonts w:asciiTheme="minorHAnsi" w:hAnsiTheme="minorHAnsi" w:cstheme="minorHAnsi"/>
          <w:b/>
          <w:sz w:val="22"/>
          <w:szCs w:val="24"/>
          <w:lang w:val="en-US"/>
        </w:rPr>
        <w:t>First Author publications in peer review Journals (number and list)</w:t>
      </w:r>
    </w:p>
    <w:p w14:paraId="73757810" w14:textId="77777777" w:rsidR="00CA0D28" w:rsidRPr="00077042" w:rsidRDefault="00CA0D28" w:rsidP="00203272">
      <w:pPr>
        <w:spacing w:before="120"/>
        <w:ind w:right="-477"/>
        <w:jc w:val="both"/>
        <w:rPr>
          <w:rFonts w:asciiTheme="minorHAnsi" w:hAnsiTheme="minorHAnsi" w:cstheme="minorHAnsi"/>
          <w:b/>
          <w:sz w:val="22"/>
          <w:szCs w:val="24"/>
          <w:lang w:val="en-US"/>
        </w:rPr>
      </w:pPr>
      <w:r w:rsidRPr="00077042">
        <w:rPr>
          <w:rFonts w:asciiTheme="minorHAnsi" w:hAnsiTheme="minorHAnsi" w:cstheme="minorHAnsi"/>
          <w:sz w:val="22"/>
          <w:szCs w:val="24"/>
          <w:lang w:val="en-US"/>
        </w:rPr>
        <w:tab/>
      </w:r>
      <w:r w:rsidRPr="00077042">
        <w:rPr>
          <w:rFonts w:asciiTheme="minorHAnsi" w:hAnsiTheme="minorHAnsi" w:cstheme="minorHAnsi"/>
          <w:b/>
          <w:sz w:val="22"/>
          <w:szCs w:val="24"/>
          <w:lang w:val="en-US"/>
        </w:rPr>
        <w:t>Co-author Publications in peer review Journals (number and list)</w:t>
      </w:r>
    </w:p>
    <w:p w14:paraId="73757811" w14:textId="77777777" w:rsidR="00CA0D28" w:rsidRPr="00077042" w:rsidRDefault="00CA0D28" w:rsidP="00203272">
      <w:pPr>
        <w:spacing w:before="120"/>
        <w:ind w:right="-477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3757812" w14:textId="2FD40CED" w:rsidR="00065852" w:rsidRPr="00077042" w:rsidRDefault="00203272" w:rsidP="00203272">
      <w:pPr>
        <w:spacing w:before="120"/>
        <w:ind w:right="-477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>8.</w:t>
      </w: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ab/>
      </w:r>
      <w:r w:rsidR="00065852" w:rsidRPr="00077042">
        <w:rPr>
          <w:rFonts w:asciiTheme="minorHAnsi" w:hAnsiTheme="minorHAnsi" w:cstheme="minorHAnsi"/>
          <w:b/>
          <w:sz w:val="24"/>
          <w:szCs w:val="24"/>
          <w:lang w:val="en-US"/>
        </w:rPr>
        <w:t>LANGUAGES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1701"/>
      </w:tblGrid>
      <w:tr w:rsidR="00065852" w:rsidRPr="00077042" w14:paraId="73757816" w14:textId="77777777" w:rsidTr="00203272">
        <w:trPr>
          <w:trHeight w:val="241"/>
        </w:trPr>
        <w:tc>
          <w:tcPr>
            <w:tcW w:w="3369" w:type="dxa"/>
            <w:shd w:val="clear" w:color="auto" w:fill="E6E6E6"/>
          </w:tcPr>
          <w:p w14:paraId="73757813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LANGUAGE</w:t>
            </w:r>
          </w:p>
        </w:tc>
        <w:tc>
          <w:tcPr>
            <w:tcW w:w="3969" w:type="dxa"/>
            <w:shd w:val="clear" w:color="auto" w:fill="E6E6E6"/>
          </w:tcPr>
          <w:p w14:paraId="73757814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CERTIFICATE</w:t>
            </w:r>
          </w:p>
        </w:tc>
        <w:tc>
          <w:tcPr>
            <w:tcW w:w="1701" w:type="dxa"/>
            <w:shd w:val="clear" w:color="auto" w:fill="E6E6E6"/>
          </w:tcPr>
          <w:p w14:paraId="73757815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  <w:t>GRADE/LEVEL</w:t>
            </w:r>
          </w:p>
        </w:tc>
      </w:tr>
      <w:tr w:rsidR="00065852" w:rsidRPr="00077042" w14:paraId="7375781A" w14:textId="77777777" w:rsidTr="00203272">
        <w:trPr>
          <w:trHeight w:val="400"/>
        </w:trPr>
        <w:tc>
          <w:tcPr>
            <w:tcW w:w="3369" w:type="dxa"/>
          </w:tcPr>
          <w:p w14:paraId="73757817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73757818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3757819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</w:tr>
      <w:tr w:rsidR="00065852" w:rsidRPr="00077042" w14:paraId="7375781E" w14:textId="77777777" w:rsidTr="00203272">
        <w:trPr>
          <w:trHeight w:val="400"/>
        </w:trPr>
        <w:tc>
          <w:tcPr>
            <w:tcW w:w="3369" w:type="dxa"/>
          </w:tcPr>
          <w:p w14:paraId="7375781B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7375781C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375781D" w14:textId="77777777" w:rsidR="00065852" w:rsidRPr="00077042" w:rsidRDefault="00065852" w:rsidP="007D7F33">
            <w:pPr>
              <w:jc w:val="both"/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</w:tr>
    </w:tbl>
    <w:p w14:paraId="1985D3C3" w14:textId="77777777" w:rsidR="00203272" w:rsidRPr="00077042" w:rsidRDefault="00203272" w:rsidP="00203272">
      <w:pPr>
        <w:spacing w:before="120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>9.</w:t>
      </w:r>
      <w:r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  <w:t>SCHOLARSHIPS</w:t>
      </w:r>
    </w:p>
    <w:p w14:paraId="3E198CA6" w14:textId="77777777" w:rsidR="00203272" w:rsidRPr="00077042" w:rsidRDefault="00203272" w:rsidP="00203272">
      <w:pPr>
        <w:jc w:val="both"/>
        <w:rPr>
          <w:rFonts w:asciiTheme="minorHAnsi" w:hAnsiTheme="minorHAnsi" w:cstheme="minorHAnsi"/>
          <w:sz w:val="22"/>
          <w:szCs w:val="24"/>
          <w:lang w:val="en-US"/>
        </w:rPr>
      </w:pPr>
    </w:p>
    <w:p w14:paraId="7535879B" w14:textId="77777777" w:rsidR="00203272" w:rsidRPr="00077042" w:rsidRDefault="00203272" w:rsidP="00203272">
      <w:pPr>
        <w:jc w:val="both"/>
        <w:outlineLvl w:val="0"/>
        <w:rPr>
          <w:rFonts w:asciiTheme="minorHAnsi" w:hAnsiTheme="minorHAnsi" w:cstheme="minorHAnsi"/>
          <w:sz w:val="22"/>
          <w:szCs w:val="24"/>
          <w:lang w:val="en-US"/>
        </w:rPr>
      </w:pPr>
      <w:r w:rsidRPr="00077042">
        <w:rPr>
          <w:rFonts w:asciiTheme="minorHAnsi" w:hAnsiTheme="minorHAnsi" w:cstheme="minorHAnsi"/>
          <w:sz w:val="22"/>
          <w:szCs w:val="24"/>
          <w:lang w:val="en-US"/>
        </w:rPr>
        <w:t>Scholarships received or seeking. Refer Scholarship Foundation, duration and amount.</w:t>
      </w:r>
    </w:p>
    <w:p w14:paraId="73757824" w14:textId="242C9342" w:rsidR="00065852" w:rsidRPr="00077042" w:rsidRDefault="00203272" w:rsidP="00203272">
      <w:pPr>
        <w:spacing w:before="120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>10</w:t>
      </w:r>
      <w:r w:rsidR="00065852"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>.</w:t>
      </w:r>
      <w:r w:rsidR="00065852"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  <w:t>AWARDS AND DISTINCTIONS</w:t>
      </w:r>
    </w:p>
    <w:p w14:paraId="73757828" w14:textId="77777777" w:rsidR="00065852" w:rsidRPr="00077042" w:rsidRDefault="00065852" w:rsidP="00203272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4"/>
          <w:lang w:val="en-US"/>
        </w:rPr>
      </w:pPr>
    </w:p>
    <w:p w14:paraId="73757829" w14:textId="10E8C6B1" w:rsidR="00065852" w:rsidRPr="00077042" w:rsidRDefault="00203272" w:rsidP="00203272">
      <w:pPr>
        <w:spacing w:before="120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>11</w:t>
      </w:r>
      <w:r w:rsidR="00065852"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>.</w:t>
      </w:r>
      <w:r w:rsidR="00065852"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  <w:t>OTHER ACTIVITIES AND ACHIEVEMENTS</w:t>
      </w:r>
    </w:p>
    <w:p w14:paraId="4F589CC2" w14:textId="19B5888E" w:rsidR="00203272" w:rsidRPr="00077042" w:rsidRDefault="00203272" w:rsidP="00203272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274CF027" w14:textId="5995B8B4" w:rsidR="00B37538" w:rsidRDefault="00203272" w:rsidP="00203272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>12</w:t>
      </w:r>
      <w:r w:rsidR="00065852"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>.</w:t>
      </w:r>
      <w:r w:rsidR="00065852"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</w:r>
      <w:r w:rsidR="00B37538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ONE </w:t>
      </w:r>
      <w:r w:rsidR="00065852" w:rsidRPr="00077042">
        <w:rPr>
          <w:rFonts w:asciiTheme="minorHAnsi" w:hAnsiTheme="minorHAnsi" w:cstheme="minorHAnsi"/>
          <w:b/>
          <w:bCs/>
          <w:sz w:val="24"/>
          <w:szCs w:val="24"/>
          <w:lang w:val="en-US"/>
        </w:rPr>
        <w:t>REFERENCE LETTER</w:t>
      </w:r>
    </w:p>
    <w:p w14:paraId="73757833" w14:textId="6CCF2BF9" w:rsidR="00065852" w:rsidRPr="00077042" w:rsidRDefault="00065852" w:rsidP="00424098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sz w:val="22"/>
          <w:szCs w:val="24"/>
          <w:lang w:val="en-US"/>
        </w:rPr>
        <w:t xml:space="preserve">Name, title and contact details (including E-mail) of </w:t>
      </w:r>
      <w:r w:rsidR="00424098">
        <w:rPr>
          <w:rFonts w:asciiTheme="minorHAnsi" w:hAnsiTheme="minorHAnsi" w:cstheme="minorHAnsi"/>
          <w:sz w:val="22"/>
          <w:szCs w:val="24"/>
          <w:lang w:val="en-US"/>
        </w:rPr>
        <w:t>one</w:t>
      </w:r>
      <w:r w:rsidRPr="00077042">
        <w:rPr>
          <w:rFonts w:asciiTheme="minorHAnsi" w:hAnsiTheme="minorHAnsi" w:cstheme="minorHAnsi"/>
          <w:sz w:val="22"/>
          <w:szCs w:val="24"/>
          <w:lang w:val="en-US"/>
        </w:rPr>
        <w:t xml:space="preserve"> person, you have requested </w:t>
      </w:r>
      <w:r w:rsidR="008D5B54">
        <w:rPr>
          <w:rFonts w:asciiTheme="minorHAnsi" w:hAnsiTheme="minorHAnsi" w:cstheme="minorHAnsi"/>
          <w:sz w:val="22"/>
          <w:szCs w:val="24"/>
          <w:lang w:val="en-US"/>
        </w:rPr>
        <w:t xml:space="preserve">a </w:t>
      </w:r>
      <w:r w:rsidRPr="00077042">
        <w:rPr>
          <w:rFonts w:asciiTheme="minorHAnsi" w:hAnsiTheme="minorHAnsi" w:cstheme="minorHAnsi"/>
          <w:sz w:val="22"/>
          <w:szCs w:val="24"/>
          <w:lang w:val="en-US"/>
        </w:rPr>
        <w:t>reference</w:t>
      </w:r>
      <w:r w:rsidR="008D5B54">
        <w:rPr>
          <w:rFonts w:asciiTheme="minorHAnsi" w:hAnsiTheme="minorHAnsi" w:cstheme="minorHAnsi"/>
          <w:sz w:val="22"/>
          <w:szCs w:val="24"/>
          <w:lang w:val="en-US"/>
        </w:rPr>
        <w:t xml:space="preserve"> from</w:t>
      </w:r>
      <w:r w:rsidRPr="00077042">
        <w:rPr>
          <w:rFonts w:asciiTheme="minorHAnsi" w:hAnsiTheme="minorHAnsi" w:cstheme="minorHAnsi"/>
          <w:sz w:val="22"/>
          <w:szCs w:val="24"/>
          <w:lang w:val="en-US"/>
        </w:rPr>
        <w:t>.</w:t>
      </w:r>
      <w:r w:rsidR="00203272" w:rsidRPr="00077042">
        <w:rPr>
          <w:rFonts w:asciiTheme="minorHAnsi" w:hAnsiTheme="minorHAnsi" w:cstheme="minorHAnsi"/>
          <w:sz w:val="22"/>
          <w:szCs w:val="24"/>
          <w:lang w:val="en-US"/>
        </w:rPr>
        <w:t xml:space="preserve"> Note: Please ask your referee to include </w:t>
      </w:r>
      <w:r w:rsidR="00424098">
        <w:rPr>
          <w:rFonts w:asciiTheme="minorHAnsi" w:hAnsiTheme="minorHAnsi" w:cstheme="minorHAnsi"/>
          <w:sz w:val="22"/>
          <w:szCs w:val="24"/>
          <w:lang w:val="en-US"/>
        </w:rPr>
        <w:t>his/her</w:t>
      </w:r>
      <w:r w:rsidR="00246EB5">
        <w:rPr>
          <w:rFonts w:asciiTheme="minorHAnsi" w:hAnsiTheme="minorHAnsi" w:cstheme="minorHAnsi"/>
          <w:sz w:val="22"/>
          <w:szCs w:val="24"/>
          <w:lang w:val="en-US"/>
        </w:rPr>
        <w:t xml:space="preserve"> </w:t>
      </w:r>
      <w:r w:rsidR="00BF383B">
        <w:rPr>
          <w:rFonts w:asciiTheme="minorHAnsi" w:hAnsiTheme="minorHAnsi" w:cstheme="minorHAnsi"/>
          <w:sz w:val="22"/>
          <w:szCs w:val="24"/>
          <w:lang w:val="en-US"/>
        </w:rPr>
        <w:t>assessment</w:t>
      </w:r>
      <w:r w:rsidR="00203272" w:rsidRPr="00077042">
        <w:rPr>
          <w:rFonts w:asciiTheme="minorHAnsi" w:hAnsiTheme="minorHAnsi" w:cstheme="minorHAnsi"/>
          <w:sz w:val="22"/>
          <w:szCs w:val="24"/>
          <w:lang w:val="en-US"/>
        </w:rPr>
        <w:t xml:space="preserve"> </w:t>
      </w:r>
      <w:r w:rsidR="00BF383B">
        <w:rPr>
          <w:rFonts w:asciiTheme="minorHAnsi" w:hAnsiTheme="minorHAnsi" w:cstheme="minorHAnsi"/>
          <w:sz w:val="22"/>
          <w:szCs w:val="24"/>
          <w:lang w:val="en-US"/>
        </w:rPr>
        <w:t xml:space="preserve">of </w:t>
      </w:r>
      <w:r w:rsidR="00203272" w:rsidRPr="00077042">
        <w:rPr>
          <w:rFonts w:asciiTheme="minorHAnsi" w:hAnsiTheme="minorHAnsi" w:cstheme="minorHAnsi"/>
          <w:sz w:val="22"/>
          <w:szCs w:val="24"/>
          <w:lang w:val="en-US"/>
        </w:rPr>
        <w:t>your ranking relatively to the other students of your year</w:t>
      </w:r>
      <w:r w:rsidR="00BF383B">
        <w:rPr>
          <w:rFonts w:asciiTheme="minorHAnsi" w:hAnsiTheme="minorHAnsi" w:cstheme="minorHAnsi"/>
          <w:sz w:val="22"/>
          <w:szCs w:val="24"/>
          <w:lang w:val="en-US"/>
        </w:rPr>
        <w:t xml:space="preserve"> or the students </w:t>
      </w:r>
      <w:r w:rsidR="00DB22C7">
        <w:rPr>
          <w:rFonts w:asciiTheme="minorHAnsi" w:hAnsiTheme="minorHAnsi" w:cstheme="minorHAnsi"/>
          <w:sz w:val="22"/>
          <w:szCs w:val="24"/>
          <w:lang w:val="en-US"/>
        </w:rPr>
        <w:t>he/she</w:t>
      </w:r>
      <w:r w:rsidR="00BF383B">
        <w:rPr>
          <w:rFonts w:asciiTheme="minorHAnsi" w:hAnsiTheme="minorHAnsi" w:cstheme="minorHAnsi"/>
          <w:sz w:val="22"/>
          <w:szCs w:val="24"/>
          <w:lang w:val="en-US"/>
        </w:rPr>
        <w:t xml:space="preserve"> ha</w:t>
      </w:r>
      <w:r w:rsidR="00DB22C7">
        <w:rPr>
          <w:rFonts w:asciiTheme="minorHAnsi" w:hAnsiTheme="minorHAnsi" w:cstheme="minorHAnsi"/>
          <w:sz w:val="22"/>
          <w:szCs w:val="24"/>
          <w:lang w:val="en-US"/>
        </w:rPr>
        <w:t>s</w:t>
      </w:r>
      <w:r w:rsidR="00BF383B">
        <w:rPr>
          <w:rFonts w:asciiTheme="minorHAnsi" w:hAnsiTheme="minorHAnsi" w:cstheme="minorHAnsi"/>
          <w:sz w:val="22"/>
          <w:szCs w:val="24"/>
          <w:lang w:val="en-US"/>
        </w:rPr>
        <w:t xml:space="preserve"> worked with</w:t>
      </w:r>
      <w:r w:rsidR="00424098">
        <w:rPr>
          <w:rFonts w:asciiTheme="minorHAnsi" w:hAnsiTheme="minorHAnsi" w:cstheme="minorHAnsi"/>
          <w:sz w:val="22"/>
          <w:szCs w:val="24"/>
          <w:lang w:val="en-US"/>
        </w:rPr>
        <w:t>.</w:t>
      </w:r>
    </w:p>
    <w:p w14:paraId="73757837" w14:textId="77777777" w:rsidR="00065852" w:rsidRPr="00077042" w:rsidRDefault="00065852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  <w:lang w:val="en-US"/>
        </w:rPr>
        <w:br w:type="page"/>
      </w:r>
    </w:p>
    <w:p w14:paraId="73757838" w14:textId="77777777" w:rsidR="00065852" w:rsidRPr="00077042" w:rsidRDefault="00065852" w:rsidP="00065852">
      <w:pPr>
        <w:spacing w:before="120"/>
        <w:ind w:left="-142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highlight w:val="lightGray"/>
          <w:lang w:val="en-US"/>
        </w:rPr>
        <w:lastRenderedPageBreak/>
        <w:t>SYNOPSIS OF THE BIOGRAPHICAL SKETCH</w:t>
      </w:r>
    </w:p>
    <w:p w14:paraId="73757839" w14:textId="77777777" w:rsidR="002B3352" w:rsidRPr="00077042" w:rsidRDefault="002B3352" w:rsidP="00065852">
      <w:pPr>
        <w:spacing w:before="120"/>
        <w:ind w:left="-142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8665" w:type="dxa"/>
        <w:tblInd w:w="93" w:type="dxa"/>
        <w:tblLook w:val="04A0" w:firstRow="1" w:lastRow="0" w:firstColumn="1" w:lastColumn="0" w:noHBand="0" w:noVBand="1"/>
      </w:tblPr>
      <w:tblGrid>
        <w:gridCol w:w="7245"/>
        <w:gridCol w:w="1420"/>
      </w:tblGrid>
      <w:tr w:rsidR="003D0959" w:rsidRPr="0080301C" w14:paraId="7375783C" w14:textId="77777777" w:rsidTr="009101DB">
        <w:trPr>
          <w:trHeight w:val="375"/>
        </w:trPr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3B" w14:textId="6AD68DDB" w:rsidR="003D0959" w:rsidRPr="00077042" w:rsidRDefault="003D0959" w:rsidP="00E14A23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4472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  <w:lang w:val="en-US"/>
              </w:rPr>
              <w:t>(</w:t>
            </w:r>
            <w:r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  <w:lang w:val="en-US"/>
              </w:rPr>
              <w:t xml:space="preserve">full name as appears on ID, </w:t>
            </w:r>
            <w:r w:rsidRPr="00AD4472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  <w:lang w:val="en-US"/>
              </w:rPr>
              <w:t>all caps, English)</w:t>
            </w:r>
          </w:p>
        </w:tc>
      </w:tr>
      <w:tr w:rsidR="003D0959" w:rsidRPr="0094766D" w14:paraId="7375783F" w14:textId="77777777" w:rsidTr="004E349A">
        <w:trPr>
          <w:trHeight w:val="375"/>
        </w:trPr>
        <w:tc>
          <w:tcPr>
            <w:tcW w:w="8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3E" w14:textId="453092FA" w:rsidR="003D0959" w:rsidRPr="00077042" w:rsidRDefault="003D0959" w:rsidP="00E14A23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14C41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val="en-US"/>
              </w:rPr>
              <w:t>(E-mail)</w:t>
            </w:r>
          </w:p>
        </w:tc>
      </w:tr>
      <w:tr w:rsidR="003D0959" w:rsidRPr="0080301C" w14:paraId="73757842" w14:textId="77777777" w:rsidTr="009C1CED">
        <w:trPr>
          <w:trHeight w:val="375"/>
        </w:trPr>
        <w:tc>
          <w:tcPr>
            <w:tcW w:w="8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41" w14:textId="66696550" w:rsidR="003D0959" w:rsidRPr="00077042" w:rsidRDefault="003D0959" w:rsidP="00E14A23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4472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  <w:lang w:val="en-US"/>
              </w:rPr>
              <w:t>(mobile, home phone (if any))</w:t>
            </w:r>
          </w:p>
        </w:tc>
      </w:tr>
      <w:tr w:rsidR="00065852" w:rsidRPr="0080301C" w14:paraId="73757848" w14:textId="77777777" w:rsidTr="003D5407">
        <w:trPr>
          <w:trHeight w:val="41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46" w14:textId="77777777" w:rsidR="00065852" w:rsidRPr="00077042" w:rsidRDefault="00065852" w:rsidP="002B335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847" w14:textId="77777777" w:rsidR="00065852" w:rsidRPr="00077042" w:rsidRDefault="00065852" w:rsidP="002B335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5852" w:rsidRPr="0080301C" w14:paraId="7375784B" w14:textId="77777777" w:rsidTr="003D5407">
        <w:trPr>
          <w:trHeight w:val="45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49" w14:textId="7D33F34D" w:rsidR="00065852" w:rsidRPr="00077042" w:rsidRDefault="00065852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bookmarkStart w:id="0" w:name="OLE_LINK3"/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Broad area of undergraduate studies (</w:t>
            </w:r>
            <w:proofErr w:type="spellStart"/>
            <w:r w:rsidR="00AD54C7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e.g</w:t>
            </w:r>
            <w:proofErr w:type="spellEnd"/>
            <w:r w:rsidR="00AD54C7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Biology, physical and technological sciences, humanities and others)</w:t>
            </w:r>
            <w:bookmarkEnd w:id="0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84A" w14:textId="77777777" w:rsidR="00065852" w:rsidRPr="00077042" w:rsidRDefault="00065852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065852" w:rsidRPr="00077042" w14:paraId="7375784E" w14:textId="77777777" w:rsidTr="003D5407">
        <w:trPr>
          <w:trHeight w:val="45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4C" w14:textId="77777777" w:rsidR="00065852" w:rsidRPr="00077042" w:rsidRDefault="00065852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Years of undergraduate studies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84D" w14:textId="77777777" w:rsidR="00065852" w:rsidRPr="00077042" w:rsidRDefault="00065852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065852" w:rsidRPr="0080301C" w14:paraId="73757851" w14:textId="77777777" w:rsidTr="003D5407">
        <w:trPr>
          <w:trHeight w:val="36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4F" w14:textId="77777777" w:rsidR="00065852" w:rsidRPr="00077042" w:rsidRDefault="00065852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Grade of the diploma following completion of undergraduate studies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850" w14:textId="77777777" w:rsidR="00065852" w:rsidRPr="00077042" w:rsidRDefault="00065852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065852" w:rsidRPr="0080301C" w14:paraId="73757854" w14:textId="77777777" w:rsidTr="003D5407">
        <w:trPr>
          <w:trHeight w:val="98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52" w14:textId="4909CAE1" w:rsidR="00065852" w:rsidRPr="00077042" w:rsidRDefault="00065852" w:rsidP="00AD54C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Average grade in 10 mo</w:t>
            </w:r>
            <w:r w:rsidR="00AD54C7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st</w:t>
            </w: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relevant courses (</w:t>
            </w:r>
            <w:proofErr w:type="spellStart"/>
            <w:r w:rsidR="00AD54C7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e.g</w:t>
            </w:r>
            <w:proofErr w:type="spellEnd"/>
            <w:r w:rsidR="00AD54C7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Human &amp; Animal Physiology, Neurobiology, Neuroscience, Cell Biology, Biochemistry, Molecular Biology, Chemistry, Physics, Mathematics, Biostatistics, etc.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853" w14:textId="77777777" w:rsidR="00065852" w:rsidRPr="00077042" w:rsidRDefault="00065852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065852" w:rsidRPr="0080301C" w14:paraId="73757857" w14:textId="77777777" w:rsidTr="003D5407">
        <w:trPr>
          <w:trHeight w:val="98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55" w14:textId="77777777" w:rsidR="00065852" w:rsidRPr="00077042" w:rsidRDefault="00065852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The relevant ranking of the applicant as is specified in the reference letters or provided by the administration </w:t>
            </w:r>
            <w:proofErr w:type="gramStart"/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in order to</w:t>
            </w:r>
            <w:proofErr w:type="gramEnd"/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account for differences between different degrees and/or fields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856" w14:textId="77777777" w:rsidR="00065852" w:rsidRPr="00077042" w:rsidRDefault="00065852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065852" w:rsidRPr="0080301C" w14:paraId="7375785A" w14:textId="77777777" w:rsidTr="003D5407">
        <w:trPr>
          <w:trHeight w:val="63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58" w14:textId="77777777" w:rsidR="00065852" w:rsidRPr="00077042" w:rsidRDefault="00370822" w:rsidP="0037082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Number of </w:t>
            </w:r>
            <w:r w:rsidR="00065852"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semester</w:t>
            </w: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s</w:t>
            </w:r>
            <w:r w:rsidR="00065852"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in another University as an </w:t>
            </w:r>
            <w:proofErr w:type="spellStart"/>
            <w:r w:rsidR="00065852"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erasmus</w:t>
            </w:r>
            <w:proofErr w:type="spellEnd"/>
            <w:r w:rsidR="00065852"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student-attendance of one undergraduate course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859" w14:textId="77777777" w:rsidR="00065852" w:rsidRPr="00077042" w:rsidRDefault="00065852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065852" w:rsidRPr="0080301C" w14:paraId="7375785D" w14:textId="77777777" w:rsidTr="003D5407">
        <w:trPr>
          <w:trHeight w:val="63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5B" w14:textId="77777777" w:rsidR="00065852" w:rsidRPr="00077042" w:rsidRDefault="00370822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Number of semesters </w:t>
            </w:r>
            <w:r w:rsidR="00065852"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in another University as an </w:t>
            </w:r>
            <w:proofErr w:type="spellStart"/>
            <w:r w:rsidR="00065852"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erasmus</w:t>
            </w:r>
            <w:proofErr w:type="spellEnd"/>
            <w:r w:rsidR="00065852"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+ student-practice in research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85C" w14:textId="77777777" w:rsidR="00065852" w:rsidRPr="00077042" w:rsidRDefault="00065852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065852" w:rsidRPr="0080301C" w14:paraId="73757860" w14:textId="77777777" w:rsidTr="003D5407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5E" w14:textId="77777777" w:rsidR="00065852" w:rsidRPr="00077042" w:rsidRDefault="00370822" w:rsidP="0092244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gramStart"/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Number</w:t>
            </w:r>
            <w:proofErr w:type="gramEnd"/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of semesters for e</w:t>
            </w:r>
            <w:r w:rsidR="00065852"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xecution of a research thesis project in the first cycle of studies. </w:t>
            </w:r>
            <w:r w:rsidR="0092244B"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Field</w:t>
            </w:r>
            <w:r w:rsidR="00065852"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of research Thesis project (Biology, physical and technological sciences, humanities and others)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85F" w14:textId="77777777" w:rsidR="00065852" w:rsidRPr="00077042" w:rsidRDefault="00065852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6D018C" w:rsidRPr="0080301C" w14:paraId="73757863" w14:textId="77777777" w:rsidTr="003D5407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57861" w14:textId="589F4BED" w:rsidR="006D018C" w:rsidRPr="00077042" w:rsidRDefault="006D018C" w:rsidP="0092244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Number of poster presentation</w:t>
            </w:r>
            <w:r w:rsidR="00AD54C7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s in </w:t>
            </w: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scientific meetings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862" w14:textId="77777777" w:rsidR="006D018C" w:rsidRPr="00077042" w:rsidRDefault="006D018C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065852" w:rsidRPr="0080301C" w14:paraId="73757866" w14:textId="77777777" w:rsidTr="003D5407">
        <w:trPr>
          <w:trHeight w:val="103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64" w14:textId="77777777" w:rsidR="00065852" w:rsidRPr="00077042" w:rsidRDefault="00370822" w:rsidP="0037082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Number of semesters of e</w:t>
            </w:r>
            <w:r w:rsidR="00065852"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xperience in research in addition to undergraduate research thesis project and Erasmus + programs (Biology, physical and technological sciences, humanities and others)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865" w14:textId="77777777" w:rsidR="00065852" w:rsidRPr="00077042" w:rsidRDefault="00065852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065852" w:rsidRPr="0080301C" w14:paraId="73757869" w14:textId="77777777" w:rsidTr="003D5407">
        <w:trPr>
          <w:trHeight w:val="55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67" w14:textId="77777777" w:rsidR="00065852" w:rsidRPr="00077042" w:rsidRDefault="007F7E0D" w:rsidP="007F7E0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Number of f</w:t>
            </w:r>
            <w:r w:rsidR="00065852"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irst author publications in international peer-reviewed Journals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868" w14:textId="77777777" w:rsidR="00065852" w:rsidRPr="00077042" w:rsidRDefault="00065852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065852" w:rsidRPr="0080301C" w14:paraId="7375786C" w14:textId="77777777" w:rsidTr="003D5407">
        <w:trPr>
          <w:trHeight w:val="37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6A" w14:textId="77777777" w:rsidR="00065852" w:rsidRPr="00077042" w:rsidRDefault="007F7E0D" w:rsidP="007F7E0D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Number of p</w:t>
            </w:r>
            <w:r w:rsidR="00065852"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ublications in international peer-reviewed Journals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86B" w14:textId="77777777" w:rsidR="00065852" w:rsidRPr="00077042" w:rsidRDefault="00065852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2B3352" w:rsidRPr="00AD4472" w14:paraId="7375786F" w14:textId="77777777" w:rsidTr="003D5407">
        <w:trPr>
          <w:trHeight w:val="426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6D" w14:textId="41B2DC42" w:rsidR="002B3352" w:rsidRPr="00077042" w:rsidRDefault="002B3352" w:rsidP="00AD54C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Personal statement of interest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86E" w14:textId="0D3CD0D4" w:rsidR="002B3352" w:rsidRPr="00077042" w:rsidRDefault="00AD54C7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2B3352" w:rsidRPr="00AD4472" w14:paraId="73757872" w14:textId="77777777" w:rsidTr="003D5407">
        <w:trPr>
          <w:trHeight w:val="426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70" w14:textId="57BDA848" w:rsidR="002B3352" w:rsidRPr="00077042" w:rsidRDefault="00AD54C7" w:rsidP="00AD54C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Proof of proficiency in English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871" w14:textId="4E06B6C4" w:rsidR="002B3352" w:rsidRPr="00077042" w:rsidRDefault="00AD54C7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2B3352" w:rsidRPr="00077042" w14:paraId="73757875" w14:textId="77777777" w:rsidTr="003D5407">
        <w:trPr>
          <w:trHeight w:val="426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73" w14:textId="77777777" w:rsidR="002B3352" w:rsidRPr="00077042" w:rsidRDefault="002B3352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Reference letter 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874" w14:textId="3D81498F" w:rsidR="002B3352" w:rsidRPr="00077042" w:rsidRDefault="00AD54C7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2B3352" w:rsidRPr="00077042" w14:paraId="73757878" w14:textId="77777777" w:rsidTr="003D5407">
        <w:trPr>
          <w:trHeight w:val="31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876" w14:textId="77777777" w:rsidR="002B3352" w:rsidRPr="00077042" w:rsidRDefault="002B3352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Reference letter 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7877" w14:textId="23EFCCF1" w:rsidR="002B3352" w:rsidRPr="00077042" w:rsidRDefault="00AD54C7" w:rsidP="002B335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077042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</w:tbl>
    <w:p w14:paraId="73757879" w14:textId="4A759A63" w:rsidR="00065852" w:rsidRDefault="00065852" w:rsidP="002B3352">
      <w:pPr>
        <w:spacing w:before="120"/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24A98BA" w14:textId="4BF035C2" w:rsidR="003D5407" w:rsidRPr="00BF4603" w:rsidRDefault="003D5407">
      <w:pPr>
        <w:rPr>
          <w:rFonts w:asciiTheme="minorHAnsi" w:hAnsiTheme="minorHAnsi" w:cstheme="minorHAnsi"/>
          <w:sz w:val="24"/>
          <w:szCs w:val="24"/>
        </w:rPr>
      </w:pPr>
    </w:p>
    <w:sectPr w:rsidR="003D5407" w:rsidRPr="00BF4603" w:rsidSect="006D68E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ECC9C" w14:textId="77777777" w:rsidR="00550ECF" w:rsidRDefault="00550ECF">
      <w:r>
        <w:separator/>
      </w:r>
    </w:p>
  </w:endnote>
  <w:endnote w:type="continuationSeparator" w:id="0">
    <w:p w14:paraId="5BF06FDB" w14:textId="77777777" w:rsidR="00550ECF" w:rsidRDefault="0055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0385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57881" w14:textId="0B9DD411" w:rsidR="006D68ED" w:rsidRDefault="000273B4">
        <w:pPr>
          <w:pStyle w:val="a8"/>
          <w:jc w:val="right"/>
        </w:pPr>
        <w:r>
          <w:fldChar w:fldCharType="begin"/>
        </w:r>
        <w:r w:rsidR="006D68ED">
          <w:instrText xml:space="preserve"> PAGE   \* MERGEFORMAT </w:instrText>
        </w:r>
        <w:r>
          <w:fldChar w:fldCharType="separate"/>
        </w:r>
        <w:r w:rsidR="002F0E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005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57883" w14:textId="77777777" w:rsidR="006D68ED" w:rsidRDefault="000273B4">
        <w:pPr>
          <w:pStyle w:val="a8"/>
          <w:jc w:val="right"/>
        </w:pPr>
        <w:r>
          <w:fldChar w:fldCharType="begin"/>
        </w:r>
        <w:r w:rsidR="006D68ED">
          <w:instrText xml:space="preserve"> PAGE   \* MERGEFORMAT </w:instrText>
        </w:r>
        <w:r>
          <w:fldChar w:fldCharType="separate"/>
        </w:r>
        <w:r w:rsidR="006D68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757884" w14:textId="77777777" w:rsidR="00F9613C" w:rsidRPr="006D68ED" w:rsidRDefault="00F9613C" w:rsidP="006D68E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8D538" w14:textId="77777777" w:rsidR="00550ECF" w:rsidRDefault="00550ECF">
      <w:r>
        <w:separator/>
      </w:r>
    </w:p>
  </w:footnote>
  <w:footnote w:type="continuationSeparator" w:id="0">
    <w:p w14:paraId="06B0A2E9" w14:textId="77777777" w:rsidR="00550ECF" w:rsidRDefault="0055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787E" w14:textId="77777777" w:rsidR="00D64600" w:rsidRDefault="000273B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46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4600">
      <w:rPr>
        <w:rStyle w:val="a6"/>
        <w:noProof/>
      </w:rPr>
      <w:t>1</w:t>
    </w:r>
    <w:r>
      <w:rPr>
        <w:rStyle w:val="a6"/>
      </w:rPr>
      <w:fldChar w:fldCharType="end"/>
    </w:r>
  </w:p>
  <w:p w14:paraId="7375787F" w14:textId="77777777" w:rsidR="00D64600" w:rsidRDefault="00D6460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2BD0C" w14:textId="5BAAF19A" w:rsidR="001405CC" w:rsidRPr="00AF099F" w:rsidRDefault="001405CC" w:rsidP="001405CC">
    <w:pPr>
      <w:pStyle w:val="a8"/>
      <w:rPr>
        <w:sz w:val="18"/>
        <w:lang w:val="en-US"/>
      </w:rPr>
    </w:pPr>
    <w:r w:rsidRPr="001405CC">
      <w:rPr>
        <w:rFonts w:asciiTheme="minorHAnsi" w:hAnsiTheme="minorHAnsi" w:cstheme="minorHAnsi"/>
        <w:b/>
        <w:sz w:val="32"/>
        <w:szCs w:val="34"/>
        <w:lang w:val="en-US"/>
      </w:rPr>
      <w:t xml:space="preserve">Athens International Master’s </w:t>
    </w:r>
    <w:proofErr w:type="spellStart"/>
    <w:r w:rsidRPr="001405CC">
      <w:rPr>
        <w:rFonts w:asciiTheme="minorHAnsi" w:hAnsiTheme="minorHAnsi" w:cstheme="minorHAnsi"/>
        <w:b/>
        <w:sz w:val="32"/>
        <w:szCs w:val="34"/>
        <w:lang w:val="en-US"/>
      </w:rPr>
      <w:t>Programme</w:t>
    </w:r>
    <w:proofErr w:type="spellEnd"/>
    <w:r w:rsidRPr="001405CC">
      <w:rPr>
        <w:rFonts w:asciiTheme="minorHAnsi" w:hAnsiTheme="minorHAnsi" w:cstheme="minorHAnsi"/>
        <w:b/>
        <w:sz w:val="32"/>
        <w:szCs w:val="34"/>
        <w:lang w:val="en-US"/>
      </w:rPr>
      <w:t xml:space="preserve"> in Neurosciences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7882" w14:textId="77777777" w:rsidR="00C86490" w:rsidRDefault="006D68ED">
    <w:pPr>
      <w:pStyle w:val="a5"/>
    </w:pPr>
    <w:r>
      <w:rPr>
        <w:noProof/>
      </w:rPr>
      <w:drawing>
        <wp:inline distT="0" distB="0" distL="0" distR="0" wp14:anchorId="73757885" wp14:editId="73757886">
          <wp:extent cx="5274310" cy="10604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program logo Katsoulidi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6D6A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77A6B"/>
    <w:multiLevelType w:val="singleLevel"/>
    <w:tmpl w:val="575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2EF0D0D"/>
    <w:multiLevelType w:val="hybridMultilevel"/>
    <w:tmpl w:val="CF0216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D43CE"/>
    <w:multiLevelType w:val="hybridMultilevel"/>
    <w:tmpl w:val="9D7C09AE"/>
    <w:lvl w:ilvl="0" w:tplc="AB3E195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4B17B6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" w15:restartNumberingAfterBreak="0">
    <w:nsid w:val="55044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4F4C12"/>
    <w:multiLevelType w:val="hybridMultilevel"/>
    <w:tmpl w:val="4E5A48C6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7377"/>
    <w:multiLevelType w:val="hybridMultilevel"/>
    <w:tmpl w:val="CF0216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9326FC"/>
    <w:multiLevelType w:val="singleLevel"/>
    <w:tmpl w:val="557E2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4E7294"/>
    <w:multiLevelType w:val="hybridMultilevel"/>
    <w:tmpl w:val="876A79E4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4309C"/>
    <w:multiLevelType w:val="singleLevel"/>
    <w:tmpl w:val="295897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1923A47"/>
    <w:multiLevelType w:val="singleLevel"/>
    <w:tmpl w:val="EDEC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909416948">
    <w:abstractNumId w:val="5"/>
  </w:num>
  <w:num w:numId="2" w16cid:durableId="1084765917">
    <w:abstractNumId w:val="11"/>
  </w:num>
  <w:num w:numId="3" w16cid:durableId="915089279">
    <w:abstractNumId w:val="1"/>
  </w:num>
  <w:num w:numId="4" w16cid:durableId="1247231948">
    <w:abstractNumId w:val="12"/>
  </w:num>
  <w:num w:numId="5" w16cid:durableId="1780445299">
    <w:abstractNumId w:val="9"/>
  </w:num>
  <w:num w:numId="6" w16cid:durableId="384715444">
    <w:abstractNumId w:val="4"/>
  </w:num>
  <w:num w:numId="7" w16cid:durableId="635254446">
    <w:abstractNumId w:val="8"/>
  </w:num>
  <w:num w:numId="8" w16cid:durableId="1209613426">
    <w:abstractNumId w:val="2"/>
  </w:num>
  <w:num w:numId="9" w16cid:durableId="1176656146">
    <w:abstractNumId w:val="6"/>
  </w:num>
  <w:num w:numId="10" w16cid:durableId="195122231">
    <w:abstractNumId w:val="0"/>
  </w:num>
  <w:num w:numId="11" w16cid:durableId="1632251820">
    <w:abstractNumId w:val="10"/>
  </w:num>
  <w:num w:numId="12" w16cid:durableId="2075811376">
    <w:abstractNumId w:val="3"/>
  </w:num>
  <w:num w:numId="13" w16cid:durableId="678822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4CE"/>
    <w:rsid w:val="00013883"/>
    <w:rsid w:val="000273B4"/>
    <w:rsid w:val="00065852"/>
    <w:rsid w:val="00077042"/>
    <w:rsid w:val="00091FCE"/>
    <w:rsid w:val="00092C20"/>
    <w:rsid w:val="000A1A66"/>
    <w:rsid w:val="000A3938"/>
    <w:rsid w:val="000A62CA"/>
    <w:rsid w:val="0011246B"/>
    <w:rsid w:val="001405CC"/>
    <w:rsid w:val="0017200B"/>
    <w:rsid w:val="00174456"/>
    <w:rsid w:val="001945E1"/>
    <w:rsid w:val="001B5F56"/>
    <w:rsid w:val="001E54CE"/>
    <w:rsid w:val="00203272"/>
    <w:rsid w:val="00225AAD"/>
    <w:rsid w:val="00241EC6"/>
    <w:rsid w:val="00246EB5"/>
    <w:rsid w:val="0028713F"/>
    <w:rsid w:val="002925A2"/>
    <w:rsid w:val="002A0620"/>
    <w:rsid w:val="002A7C79"/>
    <w:rsid w:val="002B3352"/>
    <w:rsid w:val="002F0EE4"/>
    <w:rsid w:val="00314CDE"/>
    <w:rsid w:val="00314DD4"/>
    <w:rsid w:val="00320BC2"/>
    <w:rsid w:val="00370822"/>
    <w:rsid w:val="00377ACB"/>
    <w:rsid w:val="003C4104"/>
    <w:rsid w:val="003D0959"/>
    <w:rsid w:val="003D5407"/>
    <w:rsid w:val="003E33DF"/>
    <w:rsid w:val="003F3FAA"/>
    <w:rsid w:val="00424098"/>
    <w:rsid w:val="00435F2E"/>
    <w:rsid w:val="00457B62"/>
    <w:rsid w:val="00485482"/>
    <w:rsid w:val="004A4A43"/>
    <w:rsid w:val="004C4D19"/>
    <w:rsid w:val="005216FF"/>
    <w:rsid w:val="00543B21"/>
    <w:rsid w:val="00550ECF"/>
    <w:rsid w:val="005621FE"/>
    <w:rsid w:val="00563CD9"/>
    <w:rsid w:val="005740BE"/>
    <w:rsid w:val="00581817"/>
    <w:rsid w:val="00591594"/>
    <w:rsid w:val="00592923"/>
    <w:rsid w:val="005C1D6E"/>
    <w:rsid w:val="005D1197"/>
    <w:rsid w:val="00611208"/>
    <w:rsid w:val="00624E4D"/>
    <w:rsid w:val="006B1F36"/>
    <w:rsid w:val="006C4D1C"/>
    <w:rsid w:val="006D018C"/>
    <w:rsid w:val="006D68ED"/>
    <w:rsid w:val="006E1ACC"/>
    <w:rsid w:val="007411C0"/>
    <w:rsid w:val="0074160B"/>
    <w:rsid w:val="00747CE0"/>
    <w:rsid w:val="00763519"/>
    <w:rsid w:val="00771632"/>
    <w:rsid w:val="00773B1D"/>
    <w:rsid w:val="0079415F"/>
    <w:rsid w:val="007A3257"/>
    <w:rsid w:val="007A5FE7"/>
    <w:rsid w:val="007F7E0D"/>
    <w:rsid w:val="0080301C"/>
    <w:rsid w:val="00814C41"/>
    <w:rsid w:val="00833458"/>
    <w:rsid w:val="00853C40"/>
    <w:rsid w:val="00860DDD"/>
    <w:rsid w:val="0086741D"/>
    <w:rsid w:val="00872EFE"/>
    <w:rsid w:val="00877E59"/>
    <w:rsid w:val="00881AEA"/>
    <w:rsid w:val="0088349C"/>
    <w:rsid w:val="008B3332"/>
    <w:rsid w:val="008B4544"/>
    <w:rsid w:val="008C6F9D"/>
    <w:rsid w:val="008D5B54"/>
    <w:rsid w:val="008D7A45"/>
    <w:rsid w:val="008E69CD"/>
    <w:rsid w:val="008F116F"/>
    <w:rsid w:val="009173D0"/>
    <w:rsid w:val="0092244B"/>
    <w:rsid w:val="00922B9F"/>
    <w:rsid w:val="0094072A"/>
    <w:rsid w:val="0094766D"/>
    <w:rsid w:val="009A4F2D"/>
    <w:rsid w:val="009B2702"/>
    <w:rsid w:val="009D7270"/>
    <w:rsid w:val="009F2F2E"/>
    <w:rsid w:val="00A0383B"/>
    <w:rsid w:val="00A05518"/>
    <w:rsid w:val="00A55C36"/>
    <w:rsid w:val="00A572B5"/>
    <w:rsid w:val="00AB047A"/>
    <w:rsid w:val="00AC7769"/>
    <w:rsid w:val="00AD3841"/>
    <w:rsid w:val="00AD4472"/>
    <w:rsid w:val="00AD54C7"/>
    <w:rsid w:val="00AF099F"/>
    <w:rsid w:val="00B36CF7"/>
    <w:rsid w:val="00B37538"/>
    <w:rsid w:val="00B47029"/>
    <w:rsid w:val="00B513FC"/>
    <w:rsid w:val="00B552AB"/>
    <w:rsid w:val="00B639CC"/>
    <w:rsid w:val="00B723A5"/>
    <w:rsid w:val="00B83BB5"/>
    <w:rsid w:val="00BF383B"/>
    <w:rsid w:val="00BF4603"/>
    <w:rsid w:val="00C15C02"/>
    <w:rsid w:val="00C3155B"/>
    <w:rsid w:val="00C37EB1"/>
    <w:rsid w:val="00C86490"/>
    <w:rsid w:val="00CA0D28"/>
    <w:rsid w:val="00CD0859"/>
    <w:rsid w:val="00D24804"/>
    <w:rsid w:val="00D36C2A"/>
    <w:rsid w:val="00D64600"/>
    <w:rsid w:val="00D73F96"/>
    <w:rsid w:val="00DA1826"/>
    <w:rsid w:val="00DB22C7"/>
    <w:rsid w:val="00DD7A0A"/>
    <w:rsid w:val="00DE6B6D"/>
    <w:rsid w:val="00E10600"/>
    <w:rsid w:val="00E14A23"/>
    <w:rsid w:val="00E35512"/>
    <w:rsid w:val="00E4343A"/>
    <w:rsid w:val="00E4631A"/>
    <w:rsid w:val="00E607F6"/>
    <w:rsid w:val="00E71924"/>
    <w:rsid w:val="00E86DCA"/>
    <w:rsid w:val="00E90992"/>
    <w:rsid w:val="00EA531B"/>
    <w:rsid w:val="00EB1625"/>
    <w:rsid w:val="00EB31E5"/>
    <w:rsid w:val="00EC0F5F"/>
    <w:rsid w:val="00EC236B"/>
    <w:rsid w:val="00EC7403"/>
    <w:rsid w:val="00ED527A"/>
    <w:rsid w:val="00EE1E9D"/>
    <w:rsid w:val="00F0689F"/>
    <w:rsid w:val="00F30C75"/>
    <w:rsid w:val="00F501C3"/>
    <w:rsid w:val="00F552D1"/>
    <w:rsid w:val="00F9613C"/>
    <w:rsid w:val="00FA0007"/>
    <w:rsid w:val="00FD0903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757725"/>
  <w15:docId w15:val="{776BAAE1-0BBF-43B5-AB11-01A446E7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272"/>
  </w:style>
  <w:style w:type="paragraph" w:styleId="1">
    <w:name w:val="heading 1"/>
    <w:basedOn w:val="a"/>
    <w:next w:val="a"/>
    <w:qFormat/>
    <w:rsid w:val="00AD3841"/>
    <w:pPr>
      <w:keepNext/>
      <w:spacing w:before="120"/>
      <w:ind w:right="-477"/>
      <w:jc w:val="both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AD3841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D3841"/>
    <w:pPr>
      <w:jc w:val="center"/>
    </w:pPr>
    <w:rPr>
      <w:b/>
      <w:sz w:val="26"/>
    </w:rPr>
  </w:style>
  <w:style w:type="paragraph" w:styleId="a4">
    <w:name w:val="caption"/>
    <w:basedOn w:val="a"/>
    <w:next w:val="a"/>
    <w:qFormat/>
    <w:rsid w:val="00AD3841"/>
    <w:pPr>
      <w:jc w:val="both"/>
    </w:pPr>
    <w:rPr>
      <w:sz w:val="26"/>
    </w:rPr>
  </w:style>
  <w:style w:type="paragraph" w:styleId="a5">
    <w:name w:val="header"/>
    <w:basedOn w:val="a"/>
    <w:link w:val="Char"/>
    <w:uiPriority w:val="99"/>
    <w:rsid w:val="00AD3841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AD3841"/>
  </w:style>
  <w:style w:type="paragraph" w:styleId="a7">
    <w:name w:val="Body Text"/>
    <w:basedOn w:val="a"/>
    <w:semiHidden/>
    <w:rsid w:val="00AD3841"/>
    <w:pPr>
      <w:jc w:val="both"/>
    </w:pPr>
    <w:rPr>
      <w:sz w:val="24"/>
    </w:rPr>
  </w:style>
  <w:style w:type="paragraph" w:styleId="a8">
    <w:name w:val="footer"/>
    <w:basedOn w:val="a"/>
    <w:link w:val="Char0"/>
    <w:uiPriority w:val="99"/>
    <w:rsid w:val="00AD3841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Char"/>
    <w:semiHidden/>
    <w:rsid w:val="00AD3841"/>
    <w:pPr>
      <w:ind w:right="-760"/>
      <w:jc w:val="both"/>
    </w:pPr>
    <w:rPr>
      <w:sz w:val="22"/>
    </w:rPr>
  </w:style>
  <w:style w:type="character" w:styleId="-">
    <w:name w:val="Hyperlink"/>
    <w:semiHidden/>
    <w:rsid w:val="00AD3841"/>
    <w:rPr>
      <w:color w:val="0000FF"/>
      <w:u w:val="single"/>
    </w:rPr>
  </w:style>
  <w:style w:type="paragraph" w:styleId="a9">
    <w:name w:val="Subtitle"/>
    <w:basedOn w:val="a"/>
    <w:qFormat/>
    <w:rsid w:val="00AD3841"/>
    <w:pPr>
      <w:ind w:right="-1054"/>
      <w:jc w:val="center"/>
    </w:pPr>
    <w:rPr>
      <w:b/>
      <w:sz w:val="30"/>
      <w:szCs w:val="24"/>
      <w:lang w:eastAsia="en-US"/>
    </w:rPr>
  </w:style>
  <w:style w:type="character" w:customStyle="1" w:styleId="Char">
    <w:name w:val="Κεφαλίδα Char"/>
    <w:link w:val="a5"/>
    <w:uiPriority w:val="99"/>
    <w:rsid w:val="00C86490"/>
  </w:style>
  <w:style w:type="paragraph" w:styleId="aa">
    <w:name w:val="Balloon Text"/>
    <w:basedOn w:val="a"/>
    <w:link w:val="Char1"/>
    <w:uiPriority w:val="99"/>
    <w:semiHidden/>
    <w:unhideWhenUsed/>
    <w:rsid w:val="00C86490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a"/>
    <w:uiPriority w:val="99"/>
    <w:semiHidden/>
    <w:rsid w:val="00C86490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8"/>
    <w:uiPriority w:val="99"/>
    <w:rsid w:val="008C6F9D"/>
  </w:style>
  <w:style w:type="paragraph" w:styleId="ab">
    <w:name w:val="List Paragraph"/>
    <w:basedOn w:val="a"/>
    <w:uiPriority w:val="34"/>
    <w:qFormat/>
    <w:rsid w:val="006D68ED"/>
    <w:pPr>
      <w:ind w:left="720"/>
      <w:contextualSpacing/>
    </w:pPr>
    <w:rPr>
      <w:rFonts w:eastAsia="MS Mincho"/>
      <w:sz w:val="24"/>
      <w:szCs w:val="24"/>
      <w:lang w:eastAsia="ja-JP"/>
    </w:rPr>
  </w:style>
  <w:style w:type="paragraph" w:styleId="Web">
    <w:name w:val="Normal (Web)"/>
    <w:basedOn w:val="a"/>
    <w:uiPriority w:val="99"/>
    <w:unhideWhenUsed/>
    <w:rsid w:val="00092C20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09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Char2"/>
    <w:uiPriority w:val="99"/>
    <w:semiHidden/>
    <w:unhideWhenUsed/>
    <w:rsid w:val="00065852"/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d"/>
    <w:uiPriority w:val="99"/>
    <w:semiHidden/>
    <w:rsid w:val="00065852"/>
    <w:rPr>
      <w:rFonts w:ascii="Tahoma" w:hAnsi="Tahoma" w:cs="Tahoma"/>
      <w:sz w:val="16"/>
      <w:szCs w:val="16"/>
    </w:rPr>
  </w:style>
  <w:style w:type="character" w:customStyle="1" w:styleId="2Char">
    <w:name w:val="Σώμα κείμενου 2 Char"/>
    <w:basedOn w:val="a0"/>
    <w:link w:val="20"/>
    <w:semiHidden/>
    <w:rsid w:val="0020327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neuro@biol.uoa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A9BD-7343-4174-979A-02EE38CE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960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ΔΙΚΑΙΟΛΟΓΗΤΙΚΟ 1</vt:lpstr>
      <vt:lpstr>ΔΙΚΑΙΟΛΟΓΗΤΙΚΟ 1</vt:lpstr>
    </vt:vector>
  </TitlesOfParts>
  <Company>IATRIKH SXOLH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creator>IATRIKH SXOLH</dc:creator>
  <cp:lastModifiedBy>Author</cp:lastModifiedBy>
  <cp:revision>19</cp:revision>
  <cp:lastPrinted>2018-06-19T07:22:00Z</cp:lastPrinted>
  <dcterms:created xsi:type="dcterms:W3CDTF">2024-06-12T07:38:00Z</dcterms:created>
  <dcterms:modified xsi:type="dcterms:W3CDTF">2025-05-27T08:45:00Z</dcterms:modified>
</cp:coreProperties>
</file>